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7CD"/>
  <w:body>
    <w:p w14:paraId="04185D7F" w14:textId="06B05524" w:rsidR="008115F3" w:rsidRPr="00662E9F" w:rsidRDefault="00975E6D" w:rsidP="0080641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5D6B06" wp14:editId="4C528556">
            <wp:simplePos x="0" y="0"/>
            <wp:positionH relativeFrom="column">
              <wp:posOffset>2981325</wp:posOffset>
            </wp:positionH>
            <wp:positionV relativeFrom="paragraph">
              <wp:posOffset>-285750</wp:posOffset>
            </wp:positionV>
            <wp:extent cx="3060706" cy="1209675"/>
            <wp:effectExtent l="0" t="0" r="0" b="0"/>
            <wp:wrapNone/>
            <wp:docPr id="48829984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E80B30" wp14:editId="55DB8071">
            <wp:simplePos x="0" y="0"/>
            <wp:positionH relativeFrom="column">
              <wp:posOffset>104775</wp:posOffset>
            </wp:positionH>
            <wp:positionV relativeFrom="paragraph">
              <wp:posOffset>219075</wp:posOffset>
            </wp:positionV>
            <wp:extent cx="2628900" cy="320040"/>
            <wp:effectExtent l="0" t="0" r="0" b="3810"/>
            <wp:wrapNone/>
            <wp:docPr id="175145951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88BEE" w14:textId="7A97906E" w:rsidR="008115F3" w:rsidRPr="00662E9F" w:rsidRDefault="0080517B" w:rsidP="0080517B">
      <w:pPr>
        <w:tabs>
          <w:tab w:val="left" w:pos="292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4DFF8720" w14:textId="77777777" w:rsidR="0080517B" w:rsidRDefault="0080517B" w:rsidP="008115F3">
      <w:pPr>
        <w:rPr>
          <w:rFonts w:asciiTheme="minorHAnsi" w:hAnsiTheme="minorHAnsi" w:cstheme="minorHAnsi"/>
          <w:sz w:val="32"/>
          <w:szCs w:val="32"/>
        </w:rPr>
      </w:pPr>
    </w:p>
    <w:p w14:paraId="26FEF358" w14:textId="77777777" w:rsidR="00975E6D" w:rsidRDefault="00975E6D" w:rsidP="576F4CAE">
      <w:pPr>
        <w:rPr>
          <w:rFonts w:asciiTheme="minorHAnsi" w:hAnsiTheme="minorHAnsi" w:cstheme="minorBidi"/>
          <w:sz w:val="32"/>
          <w:szCs w:val="32"/>
        </w:rPr>
      </w:pPr>
    </w:p>
    <w:p w14:paraId="730CC394" w14:textId="77777777" w:rsidR="00975E6D" w:rsidRDefault="00975E6D" w:rsidP="576F4CAE">
      <w:pPr>
        <w:rPr>
          <w:rFonts w:asciiTheme="minorHAnsi" w:hAnsiTheme="minorHAnsi" w:cstheme="minorBidi"/>
          <w:sz w:val="32"/>
          <w:szCs w:val="32"/>
        </w:rPr>
      </w:pPr>
    </w:p>
    <w:p w14:paraId="0E6987D6" w14:textId="08388957" w:rsidR="00436165" w:rsidRPr="00662E9F" w:rsidRDefault="5B36C2A5" w:rsidP="576F4CAE">
      <w:pPr>
        <w:rPr>
          <w:rFonts w:asciiTheme="minorHAnsi" w:hAnsiTheme="minorHAnsi" w:cstheme="minorBidi"/>
          <w:sz w:val="32"/>
          <w:szCs w:val="32"/>
        </w:rPr>
      </w:pPr>
      <w:r w:rsidRPr="576F4CAE">
        <w:rPr>
          <w:rFonts w:asciiTheme="minorHAnsi" w:hAnsiTheme="minorHAnsi" w:cstheme="minorBidi"/>
          <w:sz w:val="32"/>
          <w:szCs w:val="32"/>
        </w:rPr>
        <w:t>Søknads</w:t>
      </w:r>
      <w:r w:rsidR="0080517B" w:rsidRPr="576F4CAE">
        <w:rPr>
          <w:rFonts w:asciiTheme="minorHAnsi" w:hAnsiTheme="minorHAnsi" w:cstheme="minorBidi"/>
          <w:sz w:val="32"/>
          <w:szCs w:val="32"/>
        </w:rPr>
        <w:t xml:space="preserve">skjema </w:t>
      </w:r>
      <w:r w:rsidR="09CC6D2B" w:rsidRPr="576F4CAE">
        <w:rPr>
          <w:rFonts w:asciiTheme="minorHAnsi" w:hAnsiTheme="minorHAnsi" w:cstheme="minorBidi"/>
          <w:sz w:val="32"/>
          <w:szCs w:val="32"/>
        </w:rPr>
        <w:t xml:space="preserve">med </w:t>
      </w:r>
      <w:r w:rsidR="00975E6D" w:rsidRPr="576F4CAE">
        <w:rPr>
          <w:rFonts w:asciiTheme="minorHAnsi" w:hAnsiTheme="minorHAnsi" w:cstheme="minorBidi"/>
          <w:sz w:val="32"/>
          <w:szCs w:val="32"/>
        </w:rPr>
        <w:t xml:space="preserve">veiledning </w:t>
      </w:r>
      <w:r w:rsidR="00975E6D">
        <w:rPr>
          <w:rFonts w:asciiTheme="minorHAnsi" w:hAnsiTheme="minorHAnsi" w:cstheme="minorBidi"/>
          <w:sz w:val="32"/>
          <w:szCs w:val="32"/>
        </w:rPr>
        <w:t>«</w:t>
      </w:r>
      <w:r w:rsidR="0080517B" w:rsidRPr="576F4CAE">
        <w:rPr>
          <w:rFonts w:asciiTheme="minorHAnsi" w:hAnsiTheme="minorHAnsi" w:cstheme="minorBidi"/>
          <w:sz w:val="32"/>
          <w:szCs w:val="32"/>
        </w:rPr>
        <w:t>Håndverksløfte</w:t>
      </w:r>
      <w:r w:rsidR="008E6878">
        <w:rPr>
          <w:rFonts w:asciiTheme="minorHAnsi" w:hAnsiTheme="minorHAnsi" w:cstheme="minorBidi"/>
          <w:sz w:val="32"/>
          <w:szCs w:val="32"/>
        </w:rPr>
        <w:t>t</w:t>
      </w:r>
      <w:r w:rsidR="0080517B" w:rsidRPr="576F4CAE">
        <w:rPr>
          <w:rFonts w:asciiTheme="minorHAnsi" w:hAnsiTheme="minorHAnsi" w:cstheme="minorBidi"/>
          <w:sz w:val="32"/>
          <w:szCs w:val="32"/>
        </w:rPr>
        <w:t xml:space="preserve"> i kulturskolen»</w:t>
      </w:r>
    </w:p>
    <w:p w14:paraId="7B58649A" w14:textId="4A927B6D" w:rsidR="00975E6D" w:rsidRPr="004C29E4" w:rsidRDefault="00C478BB" w:rsidP="008115F3">
      <w:pPr>
        <w:rPr>
          <w:rFonts w:asciiTheme="minorHAnsi" w:hAnsiTheme="minorHAnsi" w:cstheme="minorHAnsi"/>
          <w:color w:val="000000" w:themeColor="text1"/>
        </w:rPr>
      </w:pPr>
      <w:r w:rsidRPr="00C478BB">
        <w:rPr>
          <w:rFonts w:asciiTheme="minorHAnsi" w:hAnsiTheme="minorHAnsi" w:cstheme="minorHAnsi"/>
          <w:b/>
          <w:bCs/>
          <w:color w:val="000000" w:themeColor="text1"/>
        </w:rPr>
        <w:t>Merk: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75E6D">
        <w:rPr>
          <w:rFonts w:asciiTheme="minorHAnsi" w:hAnsiTheme="minorHAnsi" w:cstheme="minorHAnsi"/>
          <w:color w:val="000000" w:themeColor="text1"/>
        </w:rPr>
        <w:t xml:space="preserve">Søknadsportalen åpner </w:t>
      </w:r>
      <w:r w:rsidR="0067555B">
        <w:rPr>
          <w:rFonts w:asciiTheme="minorHAnsi" w:hAnsiTheme="minorHAnsi" w:cstheme="minorHAnsi"/>
          <w:color w:val="000000" w:themeColor="text1"/>
        </w:rPr>
        <w:t>19</w:t>
      </w:r>
      <w:r w:rsidR="00975E6D">
        <w:rPr>
          <w:rFonts w:asciiTheme="minorHAnsi" w:hAnsiTheme="minorHAnsi" w:cstheme="minorHAnsi"/>
          <w:color w:val="000000" w:themeColor="text1"/>
        </w:rPr>
        <w:t xml:space="preserve">. </w:t>
      </w:r>
      <w:r w:rsidR="0067555B">
        <w:rPr>
          <w:rFonts w:asciiTheme="minorHAnsi" w:hAnsiTheme="minorHAnsi" w:cstheme="minorHAnsi"/>
          <w:color w:val="000000" w:themeColor="text1"/>
        </w:rPr>
        <w:t>september</w:t>
      </w:r>
      <w:r w:rsidR="00975E6D">
        <w:rPr>
          <w:rFonts w:asciiTheme="minorHAnsi" w:hAnsiTheme="minorHAnsi" w:cstheme="minorHAnsi"/>
          <w:color w:val="000000" w:themeColor="text1"/>
        </w:rPr>
        <w:t>. Søknadsfrist: 1. november 2024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DE8B3B7" w14:textId="77777777" w:rsidR="00975E6D" w:rsidRDefault="00975E6D" w:rsidP="576F4CAE">
      <w:pPr>
        <w:rPr>
          <w:rFonts w:asciiTheme="minorHAnsi" w:hAnsiTheme="minorHAnsi" w:cstheme="minorBidi"/>
          <w:color w:val="000000" w:themeColor="text1"/>
        </w:rPr>
      </w:pPr>
    </w:p>
    <w:p w14:paraId="284B0EFC" w14:textId="77777777" w:rsidR="00C478BB" w:rsidRDefault="4EA1BE8C" w:rsidP="576F4CAE">
      <w:pPr>
        <w:rPr>
          <w:rFonts w:asciiTheme="minorHAnsi" w:hAnsiTheme="minorHAnsi" w:cstheme="minorBidi"/>
          <w:color w:val="000000" w:themeColor="text1"/>
        </w:rPr>
      </w:pPr>
      <w:r w:rsidRPr="576F4CAE">
        <w:rPr>
          <w:rFonts w:asciiTheme="minorHAnsi" w:hAnsiTheme="minorHAnsi" w:cstheme="minorBidi"/>
          <w:color w:val="000000" w:themeColor="text1"/>
        </w:rPr>
        <w:t>Vi anbefaler at all info</w:t>
      </w:r>
      <w:r w:rsidR="00C478BB">
        <w:rPr>
          <w:rFonts w:asciiTheme="minorHAnsi" w:hAnsiTheme="minorHAnsi" w:cstheme="minorBidi"/>
          <w:color w:val="000000" w:themeColor="text1"/>
        </w:rPr>
        <w:t>rmasjon</w:t>
      </w:r>
      <w:r w:rsidR="69C67799"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717187C3" w:rsidRPr="576F4CAE">
        <w:rPr>
          <w:rFonts w:asciiTheme="minorHAnsi" w:hAnsiTheme="minorHAnsi" w:cstheme="minorBidi"/>
          <w:color w:val="000000" w:themeColor="text1"/>
        </w:rPr>
        <w:t xml:space="preserve">fylles inn </w:t>
      </w:r>
      <w:r w:rsidR="69C67799" w:rsidRPr="576F4CAE">
        <w:rPr>
          <w:rFonts w:asciiTheme="minorHAnsi" w:hAnsiTheme="minorHAnsi" w:cstheme="minorBidi"/>
          <w:color w:val="000000" w:themeColor="text1"/>
        </w:rPr>
        <w:t>i de</w:t>
      </w:r>
      <w:r w:rsidR="799D9B88" w:rsidRPr="576F4CAE">
        <w:rPr>
          <w:rFonts w:asciiTheme="minorHAnsi" w:hAnsiTheme="minorHAnsi" w:cstheme="minorBidi"/>
          <w:color w:val="000000" w:themeColor="text1"/>
        </w:rPr>
        <w:t>tt</w:t>
      </w:r>
      <w:r w:rsidR="69C67799" w:rsidRPr="576F4CAE">
        <w:rPr>
          <w:rFonts w:asciiTheme="minorHAnsi" w:hAnsiTheme="minorHAnsi" w:cstheme="minorBidi"/>
          <w:color w:val="000000" w:themeColor="text1"/>
        </w:rPr>
        <w:t xml:space="preserve">e </w:t>
      </w:r>
      <w:r w:rsidR="0C349E9D" w:rsidRPr="576F4CAE">
        <w:rPr>
          <w:rFonts w:asciiTheme="minorHAnsi" w:hAnsiTheme="minorHAnsi" w:cstheme="minorBidi"/>
          <w:color w:val="000000" w:themeColor="text1"/>
        </w:rPr>
        <w:t>dokumentet.</w:t>
      </w:r>
    </w:p>
    <w:p w14:paraId="6ED52D7A" w14:textId="77777777" w:rsidR="00C478BB" w:rsidRDefault="1E32A8C4" w:rsidP="576F4CAE">
      <w:pPr>
        <w:rPr>
          <w:rFonts w:asciiTheme="minorHAnsi" w:hAnsiTheme="minorHAnsi" w:cstheme="minorBidi"/>
          <w:color w:val="000000" w:themeColor="text1"/>
        </w:rPr>
      </w:pPr>
      <w:r w:rsidRPr="576F4CAE">
        <w:rPr>
          <w:rFonts w:asciiTheme="minorHAnsi" w:hAnsiTheme="minorHAnsi" w:cstheme="minorBidi"/>
          <w:color w:val="000000" w:themeColor="text1"/>
        </w:rPr>
        <w:t xml:space="preserve">Søknadsskjemaet </w:t>
      </w:r>
      <w:r w:rsidR="658835B6" w:rsidRPr="576F4CAE">
        <w:rPr>
          <w:rFonts w:asciiTheme="minorHAnsi" w:hAnsiTheme="minorHAnsi" w:cstheme="minorBidi"/>
          <w:color w:val="000000" w:themeColor="text1"/>
        </w:rPr>
        <w:t xml:space="preserve">i </w:t>
      </w:r>
      <w:r w:rsidR="00C478BB">
        <w:rPr>
          <w:rFonts w:asciiTheme="minorHAnsi" w:hAnsiTheme="minorHAnsi" w:cstheme="minorBidi"/>
          <w:color w:val="000000" w:themeColor="text1"/>
        </w:rPr>
        <w:t xml:space="preserve">selve </w:t>
      </w:r>
      <w:r w:rsidR="658835B6" w:rsidRPr="576F4CAE">
        <w:rPr>
          <w:rFonts w:asciiTheme="minorHAnsi" w:hAnsiTheme="minorHAnsi" w:cstheme="minorBidi"/>
          <w:color w:val="000000" w:themeColor="text1"/>
        </w:rPr>
        <w:t xml:space="preserve">portalen </w:t>
      </w:r>
      <w:r w:rsidRPr="576F4CAE">
        <w:rPr>
          <w:rFonts w:asciiTheme="minorHAnsi" w:hAnsiTheme="minorHAnsi" w:cstheme="minorBidi"/>
          <w:color w:val="000000" w:themeColor="text1"/>
        </w:rPr>
        <w:t xml:space="preserve">kan </w:t>
      </w:r>
      <w:r w:rsidRPr="00C478BB">
        <w:rPr>
          <w:rFonts w:asciiTheme="minorHAnsi" w:hAnsiTheme="minorHAnsi" w:cstheme="minorBidi"/>
          <w:i/>
          <w:iCs/>
          <w:color w:val="000000" w:themeColor="text1"/>
        </w:rPr>
        <w:t>ikke</w:t>
      </w:r>
      <w:r w:rsidRPr="576F4CAE">
        <w:rPr>
          <w:rFonts w:asciiTheme="minorHAnsi" w:hAnsiTheme="minorHAnsi" w:cstheme="minorBidi"/>
          <w:color w:val="000000" w:themeColor="text1"/>
        </w:rPr>
        <w:t xml:space="preserve"> mellomlagres, derfor må all informasjon være</w:t>
      </w:r>
    </w:p>
    <w:p w14:paraId="1EFEE808" w14:textId="7DF9AFAB" w:rsidR="00C478BB" w:rsidRDefault="1E32A8C4" w:rsidP="576F4CAE">
      <w:pPr>
        <w:rPr>
          <w:rFonts w:asciiTheme="minorHAnsi" w:hAnsiTheme="minorHAnsi" w:cstheme="minorBidi"/>
          <w:color w:val="000000" w:themeColor="text1"/>
        </w:rPr>
      </w:pPr>
      <w:r w:rsidRPr="576F4CAE">
        <w:rPr>
          <w:rFonts w:asciiTheme="minorHAnsi" w:hAnsiTheme="minorHAnsi" w:cstheme="minorBidi"/>
          <w:color w:val="000000" w:themeColor="text1"/>
        </w:rPr>
        <w:t>klar</w:t>
      </w:r>
      <w:r w:rsidR="00634784" w:rsidRPr="576F4CAE">
        <w:rPr>
          <w:rFonts w:asciiTheme="minorHAnsi" w:hAnsiTheme="minorHAnsi" w:cstheme="minorBidi"/>
          <w:color w:val="000000" w:themeColor="text1"/>
        </w:rPr>
        <w:t xml:space="preserve"> og søknaden ferdig utarbeidet </w:t>
      </w:r>
      <w:r w:rsidR="00634784" w:rsidRPr="00C478BB">
        <w:rPr>
          <w:rFonts w:asciiTheme="minorHAnsi" w:hAnsiTheme="minorHAnsi" w:cstheme="minorBidi"/>
          <w:i/>
          <w:iCs/>
          <w:color w:val="000000" w:themeColor="text1"/>
        </w:rPr>
        <w:t>før</w:t>
      </w:r>
      <w:r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0887C71F" w:rsidRPr="576F4CAE">
        <w:rPr>
          <w:rFonts w:asciiTheme="minorHAnsi" w:hAnsiTheme="minorHAnsi" w:cstheme="minorBidi"/>
          <w:color w:val="000000" w:themeColor="text1"/>
        </w:rPr>
        <w:t>det legges inn der.</w:t>
      </w:r>
    </w:p>
    <w:p w14:paraId="227B1D4A" w14:textId="070A6CAB" w:rsidR="4EA1BE8C" w:rsidRDefault="00C478BB" w:rsidP="576F4CAE">
      <w:pPr>
        <w:rPr>
          <w:rFonts w:asciiTheme="minorHAnsi" w:hAnsiTheme="minorHAnsi" w:cstheme="minorBidi"/>
          <w:color w:val="333333"/>
        </w:rPr>
      </w:pPr>
      <w:r>
        <w:rPr>
          <w:rFonts w:asciiTheme="minorHAnsi" w:hAnsiTheme="minorHAnsi" w:cstheme="minorBidi"/>
          <w:color w:val="000000" w:themeColor="text1"/>
        </w:rPr>
        <w:t>D</w:t>
      </w:r>
      <w:r w:rsidR="0887C71F" w:rsidRPr="576F4CAE">
        <w:rPr>
          <w:rFonts w:asciiTheme="minorHAnsi" w:hAnsiTheme="minorHAnsi" w:cstheme="minorBidi"/>
          <w:color w:val="000000" w:themeColor="text1"/>
        </w:rPr>
        <w:t>u finne</w:t>
      </w:r>
      <w:r>
        <w:rPr>
          <w:rFonts w:asciiTheme="minorHAnsi" w:hAnsiTheme="minorHAnsi" w:cstheme="minorBidi"/>
          <w:color w:val="000000" w:themeColor="text1"/>
        </w:rPr>
        <w:t>r</w:t>
      </w:r>
      <w:r w:rsidR="0887C71F" w:rsidRPr="576F4CAE">
        <w:rPr>
          <w:rFonts w:asciiTheme="minorHAnsi" w:hAnsiTheme="minorHAnsi" w:cstheme="minorBidi"/>
          <w:color w:val="000000" w:themeColor="text1"/>
        </w:rPr>
        <w:t xml:space="preserve"> </w:t>
      </w:r>
      <w:hyperlink r:id="rId12" w:anchor="digitale" w:history="1">
        <w:r w:rsidR="0887C71F" w:rsidRPr="00C478BB">
          <w:rPr>
            <w:rStyle w:val="Hyperkobling"/>
            <w:rFonts w:asciiTheme="minorHAnsi" w:hAnsiTheme="minorHAnsi" w:cstheme="minorBidi"/>
          </w:rPr>
          <w:t>mer informasjon på kulturskoleradet.no</w:t>
        </w:r>
      </w:hyperlink>
      <w:r w:rsidR="0887C71F" w:rsidRPr="576F4CAE">
        <w:rPr>
          <w:rFonts w:asciiTheme="minorHAnsi" w:hAnsiTheme="minorHAnsi" w:cstheme="minorBidi"/>
          <w:color w:val="000000" w:themeColor="text1"/>
        </w:rPr>
        <w:t xml:space="preserve">. </w:t>
      </w:r>
    </w:p>
    <w:p w14:paraId="082E8847" w14:textId="11099402" w:rsidR="0887C71F" w:rsidRDefault="0887C71F" w:rsidP="576F4CAE">
      <w:pPr>
        <w:rPr>
          <w:rFonts w:asciiTheme="minorHAnsi" w:hAnsiTheme="minorHAnsi" w:cstheme="minorBidi"/>
          <w:color w:val="333333"/>
        </w:rPr>
      </w:pPr>
      <w:r w:rsidRPr="576F4CAE">
        <w:rPr>
          <w:rFonts w:asciiTheme="minorHAnsi" w:hAnsiTheme="minorHAnsi" w:cstheme="minorBidi"/>
          <w:color w:val="000000" w:themeColor="text1"/>
        </w:rPr>
        <w:t xml:space="preserve">Kontakt oss også gjerne for en veiledning eller dersom du har spørsmål: </w:t>
      </w:r>
      <w:hyperlink r:id="rId13">
        <w:r w:rsidR="30166CF5" w:rsidRPr="576F4CAE">
          <w:rPr>
            <w:rStyle w:val="Hyperkobling"/>
            <w:rFonts w:asciiTheme="minorHAnsi" w:hAnsiTheme="minorHAnsi" w:cstheme="minorBidi"/>
          </w:rPr>
          <w:t>fabiola.charry@kulturskoleradet.no</w:t>
        </w:r>
      </w:hyperlink>
      <w:r w:rsidR="30166CF5" w:rsidRPr="576F4CAE">
        <w:rPr>
          <w:rFonts w:asciiTheme="minorHAnsi" w:hAnsiTheme="minorHAnsi" w:cstheme="minorBidi"/>
          <w:color w:val="000000" w:themeColor="text1"/>
        </w:rPr>
        <w:t xml:space="preserve"> </w:t>
      </w:r>
      <w:r w:rsidR="00C478BB">
        <w:rPr>
          <w:rFonts w:asciiTheme="minorHAnsi" w:hAnsiTheme="minorHAnsi" w:cstheme="minorBidi"/>
          <w:color w:val="000000" w:themeColor="text1"/>
        </w:rPr>
        <w:t>/</w:t>
      </w:r>
      <w:r w:rsidR="30166CF5" w:rsidRPr="576F4CAE">
        <w:rPr>
          <w:rFonts w:asciiTheme="minorHAnsi" w:hAnsiTheme="minorHAnsi" w:cstheme="minorBidi"/>
          <w:color w:val="000000" w:themeColor="text1"/>
        </w:rPr>
        <w:t xml:space="preserve"> </w:t>
      </w:r>
      <w:hyperlink r:id="rId14">
        <w:r w:rsidR="30166CF5" w:rsidRPr="576F4CAE">
          <w:rPr>
            <w:rStyle w:val="Hyperkobling"/>
            <w:rFonts w:asciiTheme="minorHAnsi" w:hAnsiTheme="minorHAnsi" w:cstheme="minorBidi"/>
          </w:rPr>
          <w:t>anders.ronningen@kulturskoleradet.no</w:t>
        </w:r>
      </w:hyperlink>
    </w:p>
    <w:p w14:paraId="475F2930" w14:textId="5A59AA7B" w:rsidR="3F1842EA" w:rsidRPr="00662E9F" w:rsidRDefault="3F1842EA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0"/>
        <w:gridCol w:w="1615"/>
      </w:tblGrid>
      <w:tr w:rsidR="00662E9F" w:rsidRPr="00662E9F" w14:paraId="2D1A6249" w14:textId="77777777" w:rsidTr="2A6C9BA3">
        <w:tc>
          <w:tcPr>
            <w:tcW w:w="7401" w:type="dxa"/>
            <w:gridSpan w:val="2"/>
            <w:shd w:val="clear" w:color="auto" w:fill="FFFFFF" w:themeFill="background1"/>
          </w:tcPr>
          <w:p w14:paraId="065F1982" w14:textId="0B59FE50" w:rsidR="000F5FBA" w:rsidRPr="00107473" w:rsidRDefault="000F5FB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0" w:name="_Toc96416184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1: Navn </w:t>
            </w:r>
            <w:r w:rsidR="4EC5858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</w:t>
            </w:r>
            <w:r w:rsidR="4EC58585" w:rsidRPr="2A6C9BA3">
              <w:rPr>
                <w:rFonts w:asciiTheme="minorHAnsi" w:hAnsiTheme="minorHAnsi" w:cstheme="minorBidi"/>
                <w:b/>
                <w:bCs/>
                <w:i/>
                <w:iCs/>
                <w:color w:val="auto"/>
              </w:rPr>
              <w:t xml:space="preserve">kort </w:t>
            </w:r>
            <w:r w:rsidR="4EC5858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beskrivelse av </w:t>
            </w:r>
            <w:bookmarkEnd w:id="0"/>
            <w:r w:rsidR="0080517B" w:rsidRPr="2A6C9BA3">
              <w:rPr>
                <w:rFonts w:asciiTheme="minorHAnsi" w:hAnsiTheme="minorHAnsi" w:cstheme="minorBidi"/>
                <w:b/>
                <w:bCs/>
                <w:color w:val="auto"/>
              </w:rPr>
              <w:t>prosjektet</w:t>
            </w:r>
          </w:p>
        </w:tc>
        <w:tc>
          <w:tcPr>
            <w:tcW w:w="1615" w:type="dxa"/>
            <w:shd w:val="clear" w:color="auto" w:fill="F7CAAC" w:themeFill="accent2" w:themeFillTint="66"/>
          </w:tcPr>
          <w:p w14:paraId="445B6203" w14:textId="77777777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  <w:p w14:paraId="50E2EFE7" w14:textId="3ACF78D5" w:rsidR="000F5FBA" w:rsidRPr="00662E9F" w:rsidRDefault="000F5FBA" w:rsidP="3F1842E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7BC65ADC" w14:textId="77777777" w:rsidTr="2A6C9BA3">
        <w:tc>
          <w:tcPr>
            <w:tcW w:w="1461" w:type="dxa"/>
            <w:shd w:val="clear" w:color="auto" w:fill="FFFFFF" w:themeFill="background1"/>
          </w:tcPr>
          <w:p w14:paraId="28AD942C" w14:textId="105BF4F7" w:rsidR="00873D62" w:rsidRPr="00662E9F" w:rsidRDefault="00873D62" w:rsidP="3F1842E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68395D8A" w14:textId="7E0EAA02" w:rsidR="00873D62" w:rsidRPr="00662E9F" w:rsidRDefault="47A72E5B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Lag et kort navn på prosjektet som er lett å referere til, og som sier noe om hva prosjektet dreier seg om</w:t>
            </w:r>
            <w:r w:rsidR="4DF8DA3D" w:rsidRPr="2A6C9BA3">
              <w:rPr>
                <w:rFonts w:asciiTheme="minorHAnsi" w:hAnsiTheme="minorHAnsi" w:cstheme="minorBidi"/>
              </w:rPr>
              <w:t>, og gi en beskrivelse på maks</w:t>
            </w:r>
            <w:r w:rsidR="00C478BB">
              <w:rPr>
                <w:rFonts w:asciiTheme="minorHAnsi" w:hAnsiTheme="minorHAnsi" w:cstheme="minorBidi"/>
              </w:rPr>
              <w:t>imalt</w:t>
            </w:r>
            <w:r w:rsidR="4DF8DA3D" w:rsidRPr="2A6C9BA3">
              <w:rPr>
                <w:rFonts w:asciiTheme="minorHAnsi" w:hAnsiTheme="minorHAnsi" w:cstheme="minorBidi"/>
              </w:rPr>
              <w:t xml:space="preserve"> 30 ord. </w:t>
            </w:r>
          </w:p>
        </w:tc>
      </w:tr>
      <w:tr w:rsidR="00662E9F" w:rsidRPr="00662E9F" w14:paraId="3BF4E067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2BC58ED9" w14:textId="77777777" w:rsidR="00931825" w:rsidRPr="00662E9F" w:rsidRDefault="00931825" w:rsidP="3F1842E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BA8625E" w14:textId="77777777" w:rsidR="0080517B" w:rsidRPr="00662E9F" w:rsidRDefault="0080517B" w:rsidP="3F1842EA">
            <w:pPr>
              <w:rPr>
                <w:rFonts w:asciiTheme="minorHAnsi" w:hAnsiTheme="minorHAnsi" w:cstheme="minorHAnsi"/>
              </w:rPr>
            </w:pPr>
          </w:p>
          <w:p w14:paraId="030BDCAC" w14:textId="77777777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  <w:p w14:paraId="3245D478" w14:textId="3A55A79C" w:rsidR="00931825" w:rsidRPr="00662E9F" w:rsidRDefault="00931825" w:rsidP="3F1842EA">
            <w:pPr>
              <w:rPr>
                <w:rFonts w:asciiTheme="minorHAnsi" w:hAnsiTheme="minorHAnsi" w:cstheme="minorHAnsi"/>
              </w:rPr>
            </w:pPr>
          </w:p>
        </w:tc>
      </w:tr>
    </w:tbl>
    <w:p w14:paraId="717EBFDD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AD8F77B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512F9B2A" w14:textId="03789756" w:rsidR="0093212D" w:rsidRPr="00107473" w:rsidRDefault="70920A8F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" w:name="_Toc96416185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2: Navn</w:t>
            </w:r>
            <w:r w:rsidR="782A47E8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og rolle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</w:t>
            </w:r>
            <w:r w:rsidR="00C478BB">
              <w:rPr>
                <w:rFonts w:asciiTheme="minorHAnsi" w:hAnsiTheme="minorHAnsi" w:cstheme="minorBidi"/>
                <w:b/>
                <w:bCs/>
                <w:color w:val="auto"/>
              </w:rPr>
              <w:t xml:space="preserve">– </w:t>
            </w:r>
            <w:r w:rsidR="16916F20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prosjektleder </w:t>
            </w:r>
            <w:r w:rsidR="636BB05A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</w:t>
            </w:r>
            <w:r w:rsidR="05B6F1D8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(ev.) </w:t>
            </w:r>
            <w:r w:rsidR="636BB05A" w:rsidRPr="2A6C9BA3">
              <w:rPr>
                <w:rFonts w:asciiTheme="minorHAnsi" w:hAnsiTheme="minorHAnsi" w:cstheme="minorBidi"/>
                <w:b/>
                <w:bCs/>
                <w:color w:val="auto"/>
              </w:rPr>
              <w:t>leder med budsjettmyndighet</w:t>
            </w:r>
            <w:bookmarkEnd w:id="1"/>
          </w:p>
        </w:tc>
        <w:tc>
          <w:tcPr>
            <w:tcW w:w="1612" w:type="dxa"/>
            <w:shd w:val="clear" w:color="auto" w:fill="F7CAAC" w:themeFill="accent2" w:themeFillTint="66"/>
          </w:tcPr>
          <w:p w14:paraId="2A606EA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080DE3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0AC197EE" w14:textId="77777777" w:rsidTr="2A6C9BA3">
        <w:tc>
          <w:tcPr>
            <w:tcW w:w="1461" w:type="dxa"/>
            <w:shd w:val="clear" w:color="auto" w:fill="FFFFFF" w:themeFill="background1"/>
          </w:tcPr>
          <w:p w14:paraId="709B2949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B8BBC40" w14:textId="13ABE7CC" w:rsidR="0093212D" w:rsidRPr="00662E9F" w:rsidRDefault="26F9A0F4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Før </w:t>
            </w:r>
            <w:r w:rsidR="5DB30459" w:rsidRPr="576F4CAE">
              <w:rPr>
                <w:rFonts w:asciiTheme="minorHAnsi" w:hAnsiTheme="minorHAnsi" w:cstheme="minorBidi"/>
              </w:rPr>
              <w:t>opp</w:t>
            </w:r>
            <w:r w:rsidRPr="576F4CAE">
              <w:rPr>
                <w:rFonts w:asciiTheme="minorHAnsi" w:hAnsiTheme="minorHAnsi" w:cstheme="minorBidi"/>
              </w:rPr>
              <w:t xml:space="preserve"> navn og rolle (</w:t>
            </w:r>
            <w:r w:rsidR="0C5C1251" w:rsidRPr="576F4CAE">
              <w:rPr>
                <w:rFonts w:asciiTheme="minorHAnsi" w:hAnsiTheme="minorHAnsi" w:cstheme="minorBidi"/>
              </w:rPr>
              <w:t>stillingstittel e.l</w:t>
            </w:r>
            <w:r w:rsidR="5DB30459" w:rsidRPr="576F4CAE">
              <w:rPr>
                <w:rFonts w:asciiTheme="minorHAnsi" w:hAnsiTheme="minorHAnsi" w:cstheme="minorBidi"/>
              </w:rPr>
              <w:t>.</w:t>
            </w:r>
            <w:r w:rsidR="0C5C1251" w:rsidRPr="576F4CAE">
              <w:rPr>
                <w:rFonts w:asciiTheme="minorHAnsi" w:hAnsiTheme="minorHAnsi" w:cstheme="minorBidi"/>
              </w:rPr>
              <w:t>)</w:t>
            </w:r>
            <w:r w:rsidR="399578BE" w:rsidRPr="576F4CAE">
              <w:rPr>
                <w:rFonts w:asciiTheme="minorHAnsi" w:hAnsiTheme="minorHAnsi" w:cstheme="minorBidi"/>
              </w:rPr>
              <w:t xml:space="preserve"> for den som skal ha det daglige ansvaret for prosjektet. Dersom denne personen ikke har budsj</w:t>
            </w:r>
            <w:r w:rsidR="2AAA01BB" w:rsidRPr="576F4CAE">
              <w:rPr>
                <w:rFonts w:asciiTheme="minorHAnsi" w:hAnsiTheme="minorHAnsi" w:cstheme="minorBidi"/>
              </w:rPr>
              <w:t xml:space="preserve">ettmyndighet, føres også opp navn og rolle for den som har </w:t>
            </w:r>
            <w:r w:rsidR="09FC7454" w:rsidRPr="576F4CAE">
              <w:rPr>
                <w:rFonts w:asciiTheme="minorHAnsi" w:hAnsiTheme="minorHAnsi" w:cstheme="minorBidi"/>
              </w:rPr>
              <w:t>dette (f</w:t>
            </w:r>
            <w:r w:rsidR="00317C4D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eks</w:t>
            </w:r>
            <w:r w:rsidR="00317C4D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 xml:space="preserve"> rektor ved kulturskole, kommunalsjef e</w:t>
            </w:r>
            <w:r w:rsidR="00317C4D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l</w:t>
            </w:r>
            <w:r w:rsidR="00317C4D">
              <w:rPr>
                <w:rFonts w:asciiTheme="minorHAnsi" w:hAnsiTheme="minorHAnsi" w:cstheme="minorBidi"/>
              </w:rPr>
              <w:t>.</w:t>
            </w:r>
            <w:r w:rsidR="09FC7454" w:rsidRPr="576F4CAE">
              <w:rPr>
                <w:rFonts w:asciiTheme="minorHAnsi" w:hAnsiTheme="minorHAnsi" w:cstheme="minorBidi"/>
              </w:rPr>
              <w:t>).</w:t>
            </w:r>
          </w:p>
        </w:tc>
      </w:tr>
      <w:tr w:rsidR="00662E9F" w:rsidRPr="00662E9F" w14:paraId="7EBC2C5E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660E33A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301545C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B22C2C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F962953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41930CE4" w14:textId="77777777" w:rsidR="003C6CD0" w:rsidRPr="00662E9F" w:rsidRDefault="003C6CD0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7229103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047E7F57" w14:textId="43ABF4CC" w:rsidR="0093212D" w:rsidRPr="00107473" w:rsidRDefault="6EF4CD95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2" w:name="_Toc9641618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3: E-post</w:t>
            </w:r>
            <w:r w:rsidR="00C478BB">
              <w:rPr>
                <w:rFonts w:asciiTheme="minorHAnsi" w:hAnsiTheme="minorHAnsi" w:cstheme="minorBidi"/>
                <w:b/>
                <w:bCs/>
                <w:color w:val="auto"/>
              </w:rPr>
              <w:t>adresse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</w:t>
            </w:r>
            <w:bookmarkEnd w:id="2"/>
            <w:r w:rsidR="03C44C4F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mobilnummer </w:t>
            </w:r>
            <w:r w:rsidR="00C478BB">
              <w:rPr>
                <w:rFonts w:asciiTheme="minorHAnsi" w:hAnsiTheme="minorHAnsi" w:cstheme="minorBidi"/>
                <w:b/>
                <w:bCs/>
                <w:color w:val="auto"/>
              </w:rPr>
              <w:t xml:space="preserve">til </w:t>
            </w:r>
            <w:r w:rsidR="6A1CBF7C" w:rsidRPr="2A6C9BA3">
              <w:rPr>
                <w:rFonts w:asciiTheme="minorHAnsi" w:hAnsiTheme="minorHAnsi" w:cstheme="minorBidi"/>
                <w:b/>
                <w:bCs/>
                <w:color w:val="auto"/>
              </w:rPr>
              <w:t>prosjektleder</w:t>
            </w:r>
          </w:p>
        </w:tc>
        <w:tc>
          <w:tcPr>
            <w:tcW w:w="1612" w:type="dxa"/>
            <w:shd w:val="clear" w:color="auto" w:fill="F7CAAC" w:themeFill="accent2" w:themeFillTint="66"/>
          </w:tcPr>
          <w:p w14:paraId="03E7D60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00B28A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6F9E18BE" w14:textId="77777777" w:rsidTr="2A6C9BA3">
        <w:tc>
          <w:tcPr>
            <w:tcW w:w="1461" w:type="dxa"/>
            <w:shd w:val="clear" w:color="auto" w:fill="FFFFFF" w:themeFill="background1"/>
          </w:tcPr>
          <w:p w14:paraId="042208E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8BCD758" w14:textId="65978E4C" w:rsidR="00981A3C" w:rsidRPr="00662E9F" w:rsidRDefault="00981A3C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152DCD51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3CCF4946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647A48E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24BCEF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14F95A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1EEFACFF" w14:textId="77777777" w:rsidR="00107473" w:rsidRPr="00662E9F" w:rsidRDefault="00107473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7"/>
        <w:gridCol w:w="1628"/>
      </w:tblGrid>
      <w:tr w:rsidR="00662E9F" w:rsidRPr="00662E9F" w14:paraId="4ECEE5B6" w14:textId="77777777" w:rsidTr="2A6C9BA3">
        <w:tc>
          <w:tcPr>
            <w:tcW w:w="7388" w:type="dxa"/>
            <w:gridSpan w:val="2"/>
            <w:shd w:val="clear" w:color="auto" w:fill="FFFFFF" w:themeFill="background1"/>
          </w:tcPr>
          <w:p w14:paraId="31CB529F" w14:textId="13151F1D" w:rsidR="0093212D" w:rsidRPr="00107473" w:rsidRDefault="00981A3C" w:rsidP="00C31FE2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3" w:name="_Toc96416188"/>
            <w:r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4</w:t>
            </w:r>
            <w:r w:rsidR="00D51E47" w:rsidRPr="00107473">
              <w:rPr>
                <w:rFonts w:asciiTheme="minorHAnsi" w:hAnsiTheme="minorHAnsi" w:cstheme="minorHAnsi"/>
                <w:b/>
                <w:bCs/>
                <w:color w:val="auto"/>
              </w:rPr>
              <w:t>: Parter i samarbeidet</w:t>
            </w:r>
            <w:bookmarkEnd w:id="3"/>
          </w:p>
        </w:tc>
        <w:tc>
          <w:tcPr>
            <w:tcW w:w="1628" w:type="dxa"/>
            <w:shd w:val="clear" w:color="auto" w:fill="F7CAAC" w:themeFill="accent2" w:themeFillTint="66"/>
          </w:tcPr>
          <w:p w14:paraId="602D5CE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752CEA8" w14:textId="01103888" w:rsidR="0093212D" w:rsidRPr="00662E9F" w:rsidRDefault="5D21D14B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01BFBBF6" w14:textId="77777777" w:rsidTr="2A6C9BA3">
        <w:tc>
          <w:tcPr>
            <w:tcW w:w="1461" w:type="dxa"/>
            <w:shd w:val="clear" w:color="auto" w:fill="FFFFFF" w:themeFill="background1"/>
          </w:tcPr>
          <w:p w14:paraId="724F596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700DF1E5" w14:textId="0674CD02" w:rsidR="0093212D" w:rsidRPr="00662E9F" w:rsidRDefault="41624EA9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Her oppføres samtlige involverte parter </w:t>
            </w:r>
            <w:r w:rsidR="00C478BB">
              <w:rPr>
                <w:rFonts w:asciiTheme="minorHAnsi" w:hAnsiTheme="minorHAnsi" w:cstheme="minorBidi"/>
              </w:rPr>
              <w:t>–</w:t>
            </w:r>
            <w:r w:rsidR="7D5F5C48" w:rsidRPr="2A6C9BA3">
              <w:rPr>
                <w:rFonts w:asciiTheme="minorHAnsi" w:hAnsiTheme="minorHAnsi" w:cstheme="minorBidi"/>
              </w:rPr>
              <w:t xml:space="preserve"> med frivillige </w:t>
            </w:r>
            <w:r w:rsidR="45630D14" w:rsidRPr="2A6C9BA3">
              <w:rPr>
                <w:rFonts w:asciiTheme="minorHAnsi" w:hAnsiTheme="minorHAnsi" w:cstheme="minorBidi"/>
              </w:rPr>
              <w:t xml:space="preserve">lag og </w:t>
            </w:r>
            <w:r w:rsidR="7D5F5C48" w:rsidRPr="2A6C9BA3">
              <w:rPr>
                <w:rFonts w:asciiTheme="minorHAnsi" w:hAnsiTheme="minorHAnsi" w:cstheme="minorBidi"/>
              </w:rPr>
              <w:t>organisasjoner, barnehager/grunnskole/SFO, andre kommuner</w:t>
            </w:r>
            <w:r w:rsidR="360AB8F3" w:rsidRPr="2A6C9BA3">
              <w:rPr>
                <w:rFonts w:asciiTheme="minorHAnsi" w:hAnsiTheme="minorHAnsi" w:cstheme="minorBidi"/>
              </w:rPr>
              <w:t>,</w:t>
            </w:r>
            <w:r w:rsidR="7D5F5C48" w:rsidRPr="2A6C9BA3">
              <w:rPr>
                <w:rFonts w:asciiTheme="minorHAnsi" w:hAnsiTheme="minorHAnsi" w:cstheme="minorBidi"/>
              </w:rPr>
              <w:t xml:space="preserve"> eller</w:t>
            </w:r>
            <w:r w:rsidR="0F7B04F6" w:rsidRPr="2A6C9BA3">
              <w:rPr>
                <w:rFonts w:asciiTheme="minorHAnsi" w:hAnsiTheme="minorHAnsi" w:cstheme="minorBidi"/>
              </w:rPr>
              <w:t xml:space="preserve"> fra</w:t>
            </w:r>
            <w:r w:rsidR="7D5F5C48" w:rsidRPr="2A6C9BA3">
              <w:rPr>
                <w:rFonts w:asciiTheme="minorHAnsi" w:hAnsiTheme="minorHAnsi" w:cstheme="minorBidi"/>
              </w:rPr>
              <w:t xml:space="preserve"> universitetssektoren</w:t>
            </w:r>
            <w:r w:rsidR="0AA55F2D" w:rsidRPr="2A6C9BA3">
              <w:rPr>
                <w:rFonts w:asciiTheme="minorHAnsi" w:hAnsiTheme="minorHAnsi" w:cstheme="minorBidi"/>
              </w:rPr>
              <w:t xml:space="preserve">. </w:t>
            </w:r>
          </w:p>
          <w:p w14:paraId="55223FFE" w14:textId="799EB929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4A0050EE" w14:textId="1170DB8D" w:rsidR="35AA51EB" w:rsidRDefault="35AA51EB" w:rsidP="00C478BB">
            <w:r w:rsidRPr="00C478BB">
              <w:rPr>
                <w:rFonts w:asciiTheme="minorHAnsi" w:hAnsiTheme="minorHAnsi" w:cstheme="minorBidi"/>
              </w:rPr>
              <w:t xml:space="preserve">Organisasjon – kontaktperson (rolle – </w:t>
            </w:r>
            <w:r w:rsidR="00C478BB" w:rsidRPr="00C478BB">
              <w:rPr>
                <w:rFonts w:asciiTheme="minorHAnsi" w:hAnsiTheme="minorHAnsi" w:cstheme="minorBidi"/>
              </w:rPr>
              <w:t>e-post</w:t>
            </w:r>
            <w:r w:rsidRPr="00C478BB">
              <w:rPr>
                <w:rFonts w:asciiTheme="minorHAnsi" w:hAnsiTheme="minorHAnsi" w:cstheme="minorBidi"/>
              </w:rPr>
              <w:t>adresse – telefonn</w:t>
            </w:r>
            <w:r w:rsidR="00C478BB" w:rsidRPr="00C478BB">
              <w:rPr>
                <w:rFonts w:asciiTheme="minorHAnsi" w:hAnsiTheme="minorHAnsi" w:cstheme="minorBidi"/>
              </w:rPr>
              <w:t>ummer</w:t>
            </w:r>
            <w:r w:rsidRPr="00C478BB">
              <w:rPr>
                <w:rFonts w:asciiTheme="minorHAnsi" w:hAnsiTheme="minorHAnsi" w:cstheme="minorBidi"/>
              </w:rPr>
              <w:t>)</w:t>
            </w:r>
          </w:p>
          <w:p w14:paraId="4F22EEBD" w14:textId="3B5A59FF" w:rsidR="576F4CAE" w:rsidRDefault="576F4CAE" w:rsidP="576F4CAE"/>
          <w:p w14:paraId="76DD1804" w14:textId="1131D22D" w:rsidR="35AA51EB" w:rsidRDefault="0AA55F2D" w:rsidP="2A6C9BA3">
            <w:pPr>
              <w:rPr>
                <w:rFonts w:asciiTheme="minorHAnsi" w:eastAsiaTheme="minorEastAsia" w:hAnsiTheme="minorHAnsi" w:cstheme="minorBidi"/>
              </w:rPr>
            </w:pPr>
            <w:r w:rsidRPr="2A6C9BA3">
              <w:rPr>
                <w:rFonts w:asciiTheme="minorHAnsi" w:eastAsiaTheme="minorEastAsia" w:hAnsiTheme="minorHAnsi" w:cstheme="minorBidi"/>
              </w:rPr>
              <w:t>For beskrivelse av samarbeidet og ev</w:t>
            </w:r>
            <w:r w:rsidR="00C478BB">
              <w:rPr>
                <w:rFonts w:asciiTheme="minorHAnsi" w:eastAsiaTheme="minorEastAsia" w:hAnsiTheme="minorHAnsi" w:cstheme="minorBidi"/>
              </w:rPr>
              <w:t>.</w:t>
            </w:r>
            <w:r w:rsidRPr="2A6C9BA3">
              <w:rPr>
                <w:rFonts w:asciiTheme="minorHAnsi" w:eastAsiaTheme="minorEastAsia" w:hAnsiTheme="minorHAnsi" w:cstheme="minorBidi"/>
              </w:rPr>
              <w:t xml:space="preserve"> samarbeidsavtaler</w:t>
            </w:r>
            <w:r w:rsidR="00C478BB">
              <w:rPr>
                <w:rFonts w:asciiTheme="minorHAnsi" w:eastAsiaTheme="minorEastAsia" w:hAnsiTheme="minorHAnsi" w:cstheme="minorBidi"/>
              </w:rPr>
              <w:t xml:space="preserve"> –</w:t>
            </w:r>
            <w:r w:rsidRPr="2A6C9BA3">
              <w:rPr>
                <w:rFonts w:asciiTheme="minorHAnsi" w:eastAsiaTheme="minorEastAsia" w:hAnsiTheme="minorHAnsi" w:cstheme="minorBidi"/>
              </w:rPr>
              <w:t xml:space="preserve"> se pkt</w:t>
            </w:r>
            <w:r w:rsidR="00975E6D">
              <w:rPr>
                <w:rFonts w:asciiTheme="minorHAnsi" w:eastAsiaTheme="minorEastAsia" w:hAnsiTheme="minorHAnsi" w:cstheme="minorBidi"/>
              </w:rPr>
              <w:t>.</w:t>
            </w:r>
            <w:r w:rsidRPr="2A6C9BA3">
              <w:rPr>
                <w:rFonts w:asciiTheme="minorHAnsi" w:eastAsiaTheme="minorEastAsia" w:hAnsiTheme="minorHAnsi" w:cstheme="minorBidi"/>
              </w:rPr>
              <w:t xml:space="preserve"> 11 og 12. </w:t>
            </w:r>
          </w:p>
          <w:p w14:paraId="69266A0F" w14:textId="0D46CC07" w:rsidR="00A40948" w:rsidRPr="00662E9F" w:rsidRDefault="00A40948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646BE3FC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BB7629E" w14:textId="77777777" w:rsidR="00FC65AA" w:rsidRDefault="00662E9F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A671422" w14:textId="77777777" w:rsidR="00FC65AA" w:rsidRDefault="00FC65AA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14:paraId="682B6919" w14:textId="5D625950" w:rsidR="00FC65AA" w:rsidRPr="00FC65AA" w:rsidRDefault="00FC65AA" w:rsidP="007E480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</w:tbl>
    <w:p w14:paraId="7E8AE6F5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7D71A2E7" w14:textId="77777777" w:rsidTr="00FC65AA">
        <w:tc>
          <w:tcPr>
            <w:tcW w:w="7403" w:type="dxa"/>
            <w:gridSpan w:val="2"/>
            <w:shd w:val="clear" w:color="auto" w:fill="FFFFFF" w:themeFill="background1"/>
          </w:tcPr>
          <w:p w14:paraId="1D9B7838" w14:textId="6A65A158" w:rsidR="0093212D" w:rsidRPr="00107473" w:rsidRDefault="00981A3C" w:rsidP="00C31FE2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4" w:name="_Toc96416189"/>
            <w:r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  <w:r w:rsidR="00F02A24" w:rsidRPr="00107473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Kommune(r) </w:t>
            </w:r>
            <w:bookmarkEnd w:id="4"/>
            <w:r>
              <w:rPr>
                <w:rFonts w:asciiTheme="minorHAnsi" w:hAnsiTheme="minorHAnsi" w:cstheme="minorHAnsi"/>
                <w:b/>
                <w:bCs/>
                <w:color w:val="auto"/>
              </w:rPr>
              <w:t>– Region(er)</w:t>
            </w:r>
          </w:p>
        </w:tc>
        <w:tc>
          <w:tcPr>
            <w:tcW w:w="1613" w:type="dxa"/>
            <w:shd w:val="clear" w:color="auto" w:fill="F7CAAC" w:themeFill="accent2" w:themeFillTint="66"/>
          </w:tcPr>
          <w:p w14:paraId="705FAFD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1E8DCF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046A5292" w14:textId="77777777" w:rsidTr="00FC65AA">
        <w:tc>
          <w:tcPr>
            <w:tcW w:w="1461" w:type="dxa"/>
            <w:shd w:val="clear" w:color="auto" w:fill="FFFFFF" w:themeFill="background1"/>
          </w:tcPr>
          <w:p w14:paraId="0B837A7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4DFD2B13" w14:textId="1F8203A8" w:rsidR="0093212D" w:rsidRPr="00662E9F" w:rsidRDefault="00BB72BF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I hvilke</w:t>
            </w:r>
            <w:r w:rsidR="00981A3C">
              <w:rPr>
                <w:rFonts w:asciiTheme="minorHAnsi" w:hAnsiTheme="minorHAnsi" w:cstheme="minorHAnsi"/>
              </w:rPr>
              <w:t xml:space="preserve">n kommune/kommuner </w:t>
            </w:r>
            <w:r w:rsidRPr="00662E9F">
              <w:rPr>
                <w:rFonts w:asciiTheme="minorHAnsi" w:hAnsiTheme="minorHAnsi" w:cstheme="minorHAnsi"/>
              </w:rPr>
              <w:t xml:space="preserve">skal tiltaket </w:t>
            </w:r>
            <w:r w:rsidR="00C478BB">
              <w:rPr>
                <w:rFonts w:asciiTheme="minorHAnsi" w:hAnsiTheme="minorHAnsi" w:cstheme="minorHAnsi"/>
              </w:rPr>
              <w:t>gjennomføres</w:t>
            </w:r>
            <w:r w:rsidRPr="00662E9F">
              <w:rPr>
                <w:rFonts w:asciiTheme="minorHAnsi" w:hAnsiTheme="minorHAnsi" w:cstheme="minorHAnsi"/>
              </w:rPr>
              <w:t>?</w:t>
            </w:r>
          </w:p>
        </w:tc>
      </w:tr>
      <w:tr w:rsidR="00662E9F" w:rsidRPr="00662E9F" w14:paraId="62EC5CB1" w14:textId="77777777" w:rsidTr="007E480A">
        <w:tc>
          <w:tcPr>
            <w:tcW w:w="9016" w:type="dxa"/>
            <w:gridSpan w:val="3"/>
            <w:shd w:val="clear" w:color="auto" w:fill="FFFFFF" w:themeFill="background1"/>
          </w:tcPr>
          <w:p w14:paraId="120A7DC3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715A09D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639A58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C8EF22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C7207A0" w14:textId="77777777" w:rsidR="0093212D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4"/>
        <w:gridCol w:w="1611"/>
      </w:tblGrid>
      <w:tr w:rsidR="004E737A" w:rsidRPr="004E737A" w14:paraId="221F55E1" w14:textId="77777777" w:rsidTr="576F4CAE">
        <w:tc>
          <w:tcPr>
            <w:tcW w:w="7405" w:type="dxa"/>
            <w:gridSpan w:val="2"/>
            <w:shd w:val="clear" w:color="auto" w:fill="FFFFFF" w:themeFill="background1"/>
          </w:tcPr>
          <w:p w14:paraId="7CBE6BF4" w14:textId="54FC1DED" w:rsidR="004E737A" w:rsidRPr="004E737A" w:rsidRDefault="00167311" w:rsidP="004E737A">
            <w:pPr>
              <w:keepNext/>
              <w:keepLines/>
              <w:spacing w:before="240"/>
              <w:outlineLvl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bookmarkStart w:id="5" w:name="_Toc96416193"/>
            <w:r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6</w:t>
            </w:r>
            <w:r w:rsidR="006E2364"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-1</w:t>
            </w:r>
            <w:r w:rsidR="004E737A" w:rsidRPr="004E737A"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  <w:t>: Tiltakets totale kostnadsramme</w:t>
            </w:r>
            <w:bookmarkEnd w:id="5"/>
          </w:p>
        </w:tc>
        <w:tc>
          <w:tcPr>
            <w:tcW w:w="1611" w:type="dxa"/>
            <w:shd w:val="clear" w:color="auto" w:fill="F7CAAC" w:themeFill="accent2" w:themeFillTint="66"/>
          </w:tcPr>
          <w:p w14:paraId="30407D2E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</w:p>
          <w:p w14:paraId="350F2C32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  <w:r w:rsidRPr="004E737A">
              <w:rPr>
                <w:rFonts w:asciiTheme="minorHAnsi" w:hAnsiTheme="minorHAnsi" w:cstheme="minorHAnsi"/>
              </w:rPr>
              <w:t>Obligatorisk</w:t>
            </w:r>
          </w:p>
        </w:tc>
      </w:tr>
      <w:tr w:rsidR="004E737A" w:rsidRPr="004E737A" w14:paraId="550952BD" w14:textId="77777777" w:rsidTr="576F4CAE">
        <w:tc>
          <w:tcPr>
            <w:tcW w:w="1461" w:type="dxa"/>
            <w:shd w:val="clear" w:color="auto" w:fill="FFFFFF" w:themeFill="background1"/>
          </w:tcPr>
          <w:p w14:paraId="272E58CE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  <w:r w:rsidRPr="004E737A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381195ED" w14:textId="510C5D28" w:rsidR="004E737A" w:rsidRPr="004E737A" w:rsidRDefault="040BD6F8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</w:t>
            </w:r>
            <w:r w:rsidR="00C478BB">
              <w:rPr>
                <w:rFonts w:asciiTheme="minorHAnsi" w:hAnsiTheme="minorHAnsi" w:cstheme="minorBidi"/>
              </w:rPr>
              <w:t>gis</w:t>
            </w:r>
            <w:r w:rsidRPr="576F4CAE">
              <w:rPr>
                <w:rFonts w:asciiTheme="minorHAnsi" w:hAnsiTheme="minorHAnsi" w:cstheme="minorBidi"/>
              </w:rPr>
              <w:t xml:space="preserve"> et estimat over tiltakets </w:t>
            </w:r>
            <w:r w:rsidRPr="576F4CAE">
              <w:rPr>
                <w:rFonts w:asciiTheme="minorHAnsi" w:hAnsiTheme="minorHAnsi" w:cstheme="minorBidi"/>
                <w:i/>
                <w:iCs/>
              </w:rPr>
              <w:t xml:space="preserve">totale </w:t>
            </w:r>
            <w:r w:rsidRPr="576F4CAE">
              <w:rPr>
                <w:rFonts w:asciiTheme="minorHAnsi" w:hAnsiTheme="minorHAnsi" w:cstheme="minorBidi"/>
              </w:rPr>
              <w:t>kostnadsramme</w:t>
            </w:r>
            <w:r w:rsidR="68F22BA5" w:rsidRPr="576F4CAE">
              <w:rPr>
                <w:rFonts w:asciiTheme="minorHAnsi" w:hAnsiTheme="minorHAnsi" w:cstheme="minorBidi"/>
              </w:rPr>
              <w:t>, inkl. egenandel.</w:t>
            </w:r>
            <w:r w:rsidRPr="576F4CAE">
              <w:rPr>
                <w:rFonts w:asciiTheme="minorHAnsi" w:hAnsiTheme="minorHAnsi" w:cstheme="minorBidi"/>
              </w:rPr>
              <w:t xml:space="preserve"> </w:t>
            </w:r>
          </w:p>
          <w:p w14:paraId="15B17CB1" w14:textId="77777777" w:rsidR="004E737A" w:rsidRPr="004E737A" w:rsidRDefault="004E737A" w:rsidP="004E737A">
            <w:pPr>
              <w:rPr>
                <w:rFonts w:asciiTheme="minorHAnsi" w:hAnsiTheme="minorHAnsi" w:cstheme="minorHAnsi"/>
              </w:rPr>
            </w:pPr>
          </w:p>
        </w:tc>
      </w:tr>
      <w:tr w:rsidR="004E737A" w:rsidRPr="004E737A" w14:paraId="2C532B6E" w14:textId="77777777" w:rsidTr="576F4CAE">
        <w:tc>
          <w:tcPr>
            <w:tcW w:w="9016" w:type="dxa"/>
            <w:gridSpan w:val="3"/>
            <w:shd w:val="clear" w:color="auto" w:fill="FFFFFF" w:themeFill="background1"/>
          </w:tcPr>
          <w:p w14:paraId="28A567C9" w14:textId="77777777" w:rsidR="00F62630" w:rsidRPr="00662E9F" w:rsidRDefault="00F62630" w:rsidP="00F62630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070AE201" w14:textId="6C8B4FA0" w:rsidR="004E737A" w:rsidRPr="004E737A" w:rsidRDefault="004E737A" w:rsidP="004E737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14:paraId="76DFB220" w14:textId="77777777" w:rsidR="004E737A" w:rsidRDefault="004E737A" w:rsidP="004E737A">
            <w:pPr>
              <w:rPr>
                <w:rFonts w:asciiTheme="minorHAnsi" w:hAnsiTheme="minorHAnsi" w:cstheme="minorHAnsi"/>
              </w:rPr>
            </w:pPr>
          </w:p>
          <w:p w14:paraId="03D56367" w14:textId="77777777" w:rsidR="00F62630" w:rsidRPr="004E737A" w:rsidRDefault="00F62630" w:rsidP="004E737A">
            <w:pPr>
              <w:rPr>
                <w:rFonts w:asciiTheme="minorHAnsi" w:hAnsiTheme="minorHAnsi" w:cstheme="minorHAnsi"/>
              </w:rPr>
            </w:pPr>
          </w:p>
        </w:tc>
      </w:tr>
    </w:tbl>
    <w:p w14:paraId="3E0722E7" w14:textId="77777777" w:rsidR="004E737A" w:rsidRDefault="004E737A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167311" w:rsidRPr="00662E9F" w14:paraId="26AFEB55" w14:textId="77777777" w:rsidTr="576F4CAE">
        <w:tc>
          <w:tcPr>
            <w:tcW w:w="7403" w:type="dxa"/>
            <w:gridSpan w:val="2"/>
            <w:shd w:val="clear" w:color="auto" w:fill="FFFFFF" w:themeFill="background1"/>
          </w:tcPr>
          <w:p w14:paraId="3FDF8A81" w14:textId="094DE0C1" w:rsidR="00167311" w:rsidRPr="00107473" w:rsidRDefault="00167311" w:rsidP="00004CA4">
            <w:pPr>
              <w:pStyle w:val="Overskrift1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6" w:name="_Toc96416194"/>
            <w:r>
              <w:rPr>
                <w:rFonts w:asciiTheme="minorHAnsi" w:hAnsiTheme="minorHAnsi" w:cstheme="minorHAnsi"/>
                <w:b/>
                <w:bCs/>
                <w:color w:val="auto"/>
              </w:rPr>
              <w:t>6</w:t>
            </w:r>
            <w:r w:rsidR="006E2364">
              <w:rPr>
                <w:rFonts w:asciiTheme="minorHAnsi" w:hAnsiTheme="minorHAnsi" w:cstheme="minorHAnsi"/>
                <w:b/>
                <w:bCs/>
                <w:color w:val="auto"/>
              </w:rPr>
              <w:t>-2</w:t>
            </w:r>
            <w:r w:rsidRPr="00107473">
              <w:rPr>
                <w:rFonts w:asciiTheme="minorHAnsi" w:hAnsiTheme="minorHAnsi" w:cstheme="minorHAnsi"/>
                <w:b/>
                <w:bCs/>
                <w:color w:val="auto"/>
              </w:rPr>
              <w:t>: Søknadssum</w:t>
            </w:r>
            <w:bookmarkEnd w:id="6"/>
          </w:p>
        </w:tc>
        <w:tc>
          <w:tcPr>
            <w:tcW w:w="1613" w:type="dxa"/>
            <w:shd w:val="clear" w:color="auto" w:fill="F7CAAC" w:themeFill="accent2" w:themeFillTint="66"/>
          </w:tcPr>
          <w:p w14:paraId="7DD15C50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63CF6704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167311" w:rsidRPr="00662E9F" w14:paraId="708B5922" w14:textId="77777777" w:rsidTr="576F4CAE">
        <w:tc>
          <w:tcPr>
            <w:tcW w:w="1461" w:type="dxa"/>
            <w:shd w:val="clear" w:color="auto" w:fill="FFFFFF" w:themeFill="background1"/>
          </w:tcPr>
          <w:p w14:paraId="45E3DE6A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76F6AE58" w14:textId="68AB0574" w:rsidR="00167311" w:rsidRPr="00662E9F" w:rsidRDefault="5E16660C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</w:t>
            </w:r>
            <w:r w:rsidR="00C478BB">
              <w:rPr>
                <w:rFonts w:asciiTheme="minorHAnsi" w:hAnsiTheme="minorHAnsi" w:cstheme="minorBidi"/>
              </w:rPr>
              <w:t>oppgis</w:t>
            </w:r>
            <w:r w:rsidRPr="576F4CAE">
              <w:rPr>
                <w:rFonts w:asciiTheme="minorHAnsi" w:hAnsiTheme="minorHAnsi" w:cstheme="minorBidi"/>
              </w:rPr>
              <w:t xml:space="preserve"> </w:t>
            </w:r>
            <w:r w:rsidR="7E2972B5" w:rsidRPr="576F4CAE">
              <w:rPr>
                <w:rFonts w:asciiTheme="minorHAnsi" w:hAnsiTheme="minorHAnsi" w:cstheme="minorBidi"/>
              </w:rPr>
              <w:t>beløpet som søkes fra denne ordningen.</w:t>
            </w:r>
          </w:p>
        </w:tc>
      </w:tr>
      <w:tr w:rsidR="00167311" w:rsidRPr="00662E9F" w14:paraId="6437625A" w14:textId="77777777" w:rsidTr="576F4CAE">
        <w:tc>
          <w:tcPr>
            <w:tcW w:w="9016" w:type="dxa"/>
            <w:gridSpan w:val="3"/>
            <w:shd w:val="clear" w:color="auto" w:fill="FFFFFF" w:themeFill="background1"/>
          </w:tcPr>
          <w:p w14:paraId="03FEC483" w14:textId="00F82C5B" w:rsidR="00167311" w:rsidRPr="00662E9F" w:rsidRDefault="00F62630" w:rsidP="00004CA4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="00167311"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FC58997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383C41F1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7ABA9D74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</w:tc>
      </w:tr>
    </w:tbl>
    <w:p w14:paraId="46D04B24" w14:textId="77777777" w:rsidR="00167311" w:rsidRDefault="00167311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4"/>
        <w:gridCol w:w="1611"/>
      </w:tblGrid>
      <w:tr w:rsidR="00167311" w:rsidRPr="00662E9F" w14:paraId="61746A85" w14:textId="77777777" w:rsidTr="341A0769">
        <w:tc>
          <w:tcPr>
            <w:tcW w:w="7405" w:type="dxa"/>
            <w:gridSpan w:val="2"/>
            <w:shd w:val="clear" w:color="auto" w:fill="FFFFFF" w:themeFill="background1"/>
          </w:tcPr>
          <w:p w14:paraId="1292407F" w14:textId="3D3BB2CF" w:rsidR="00167311" w:rsidRPr="00107473" w:rsidRDefault="5E16660C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7" w:name="_Toc96416195"/>
            <w:r w:rsidRPr="576F4CAE">
              <w:rPr>
                <w:rFonts w:asciiTheme="minorHAnsi" w:hAnsiTheme="minorHAnsi" w:cstheme="minorBidi"/>
                <w:b/>
                <w:bCs/>
                <w:color w:val="auto"/>
              </w:rPr>
              <w:t>6</w:t>
            </w:r>
            <w:r w:rsidR="10D903C0" w:rsidRPr="576F4CAE">
              <w:rPr>
                <w:rFonts w:asciiTheme="minorHAnsi" w:hAnsiTheme="minorHAnsi" w:cstheme="minorBidi"/>
                <w:b/>
                <w:bCs/>
                <w:color w:val="auto"/>
              </w:rPr>
              <w:t>-3</w:t>
            </w:r>
            <w:r w:rsidRPr="576F4CAE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30855D41" w:rsidRPr="576F4CAE">
              <w:rPr>
                <w:rFonts w:asciiTheme="minorHAnsi" w:hAnsiTheme="minorHAnsi" w:cstheme="minorBidi"/>
                <w:b/>
                <w:bCs/>
                <w:color w:val="auto"/>
              </w:rPr>
              <w:t>Prosjektperiode</w:t>
            </w:r>
            <w:bookmarkEnd w:id="7"/>
          </w:p>
        </w:tc>
        <w:tc>
          <w:tcPr>
            <w:tcW w:w="1611" w:type="dxa"/>
            <w:shd w:val="clear" w:color="auto" w:fill="F7CAAC" w:themeFill="accent2" w:themeFillTint="66"/>
          </w:tcPr>
          <w:p w14:paraId="0FC10236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  <w:p w14:paraId="7A7E7C53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167311" w:rsidRPr="00662E9F" w14:paraId="291A8860" w14:textId="77777777" w:rsidTr="341A0769">
        <w:tc>
          <w:tcPr>
            <w:tcW w:w="1461" w:type="dxa"/>
            <w:shd w:val="clear" w:color="auto" w:fill="FFFFFF" w:themeFill="background1"/>
          </w:tcPr>
          <w:p w14:paraId="4A275F96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46561789" w14:textId="77777777" w:rsidR="00C478BB" w:rsidRDefault="240B873A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Her </w:t>
            </w:r>
            <w:r w:rsidR="00C478BB">
              <w:rPr>
                <w:rFonts w:asciiTheme="minorHAnsi" w:hAnsiTheme="minorHAnsi" w:cstheme="minorBidi"/>
              </w:rPr>
              <w:t>opp</w:t>
            </w:r>
            <w:r w:rsidRPr="2A6C9BA3">
              <w:rPr>
                <w:rFonts w:asciiTheme="minorHAnsi" w:hAnsiTheme="minorHAnsi" w:cstheme="minorBidi"/>
              </w:rPr>
              <w:t>gis tidsperioden for søknaden (maks</w:t>
            </w:r>
            <w:r w:rsidR="00C478BB">
              <w:rPr>
                <w:rFonts w:asciiTheme="minorHAnsi" w:hAnsiTheme="minorHAnsi" w:cstheme="minorBidi"/>
              </w:rPr>
              <w:t>imalt</w:t>
            </w:r>
            <w:r w:rsidRPr="2A6C9BA3">
              <w:rPr>
                <w:rFonts w:asciiTheme="minorHAnsi" w:hAnsiTheme="minorHAnsi" w:cstheme="minorBidi"/>
              </w:rPr>
              <w:t xml:space="preserve"> 36 mnd</w:t>
            </w:r>
            <w:r w:rsidR="00C478BB">
              <w:rPr>
                <w:rFonts w:asciiTheme="minorHAnsi" w:hAnsiTheme="minorHAnsi" w:cstheme="minorBidi"/>
              </w:rPr>
              <w:t>.</w:t>
            </w:r>
            <w:r w:rsidRPr="2A6C9BA3">
              <w:rPr>
                <w:rFonts w:asciiTheme="minorHAnsi" w:hAnsiTheme="minorHAnsi" w:cstheme="minorBidi"/>
              </w:rPr>
              <w:t>) og</w:t>
            </w:r>
          </w:p>
          <w:p w14:paraId="7E07DAA9" w14:textId="07118633" w:rsidR="576F4CAE" w:rsidRDefault="240B873A" w:rsidP="576F4CAE">
            <w:r w:rsidRPr="2A6C9BA3">
              <w:rPr>
                <w:rFonts w:asciiTheme="minorHAnsi" w:hAnsiTheme="minorHAnsi" w:cstheme="minorBidi"/>
              </w:rPr>
              <w:t>prosjektets lengde.</w:t>
            </w:r>
          </w:p>
          <w:p w14:paraId="5EEF9B02" w14:textId="77777777" w:rsidR="00167311" w:rsidRPr="00662E9F" w:rsidRDefault="00167311" w:rsidP="00004CA4">
            <w:pPr>
              <w:rPr>
                <w:rFonts w:asciiTheme="minorHAnsi" w:hAnsiTheme="minorHAnsi" w:cstheme="minorHAnsi"/>
              </w:rPr>
            </w:pPr>
          </w:p>
        </w:tc>
      </w:tr>
      <w:tr w:rsidR="00167311" w:rsidRPr="00662E9F" w14:paraId="0F02E1C3" w14:textId="77777777" w:rsidTr="341A0769">
        <w:trPr>
          <w:trHeight w:val="1035"/>
        </w:trPr>
        <w:tc>
          <w:tcPr>
            <w:tcW w:w="9016" w:type="dxa"/>
            <w:gridSpan w:val="3"/>
            <w:shd w:val="clear" w:color="auto" w:fill="FFFFFF" w:themeFill="background1"/>
          </w:tcPr>
          <w:p w14:paraId="69343779" w14:textId="5DE9226E" w:rsidR="00167311" w:rsidRPr="00662E9F" w:rsidRDefault="6DC89B23" w:rsidP="576F4CAE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0067555B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lastRenderedPageBreak/>
              <w:t>Skriv her: format (</w:t>
            </w:r>
            <w:r w:rsidR="00C478BB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t>for eksempel</w:t>
            </w:r>
            <w:r w:rsidRPr="0067555B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t>): 02/24 - 10/25</w:t>
            </w:r>
            <w:r w:rsidR="01D9D37D" w:rsidRPr="0067555B">
              <w:rPr>
                <w:rFonts w:asciiTheme="minorHAnsi" w:hAnsiTheme="minorHAnsi" w:cstheme="minorBidi"/>
                <w:color w:val="BFBFBF" w:themeColor="background1" w:themeShade="BF"/>
                <w:lang w:val="nn-NO"/>
              </w:rPr>
              <w:t xml:space="preserve">. </w:t>
            </w:r>
            <w:r w:rsidR="01D9D37D" w:rsidRPr="576F4CAE">
              <w:rPr>
                <w:rFonts w:asciiTheme="minorHAnsi" w:hAnsiTheme="minorHAnsi" w:cstheme="minorBidi"/>
                <w:color w:val="BFBFBF" w:themeColor="background1" w:themeShade="BF"/>
              </w:rPr>
              <w:t>21 mnd</w:t>
            </w:r>
            <w:r w:rsidR="00C478BB">
              <w:rPr>
                <w:rFonts w:asciiTheme="minorHAnsi" w:hAnsiTheme="minorHAnsi" w:cstheme="minorBidi"/>
                <w:color w:val="BFBFBF" w:themeColor="background1" w:themeShade="BF"/>
              </w:rPr>
              <w:t>.</w:t>
            </w:r>
          </w:p>
          <w:p w14:paraId="1D5A2413" w14:textId="77777777" w:rsidR="00167311" w:rsidRPr="00662E9F" w:rsidRDefault="00167311" w:rsidP="576F4CAE">
            <w:pPr>
              <w:rPr>
                <w:rFonts w:asciiTheme="minorHAnsi" w:hAnsiTheme="minorHAnsi" w:cstheme="minorBidi"/>
              </w:rPr>
            </w:pPr>
          </w:p>
          <w:p w14:paraId="668ECAB1" w14:textId="6D847A7C" w:rsidR="00167311" w:rsidRPr="00662E9F" w:rsidRDefault="00167311" w:rsidP="576F4CAE">
            <w:pPr>
              <w:rPr>
                <w:rFonts w:asciiTheme="minorHAnsi" w:hAnsiTheme="minorHAnsi" w:cstheme="minorBidi"/>
              </w:rPr>
            </w:pPr>
          </w:p>
        </w:tc>
      </w:tr>
      <w:tr w:rsidR="2A6C9BA3" w14:paraId="0FCD115B" w14:textId="77777777" w:rsidTr="341A0769">
        <w:trPr>
          <w:trHeight w:val="300"/>
        </w:trPr>
        <w:tc>
          <w:tcPr>
            <w:tcW w:w="7405" w:type="dxa"/>
            <w:gridSpan w:val="2"/>
            <w:shd w:val="clear" w:color="auto" w:fill="FFFFFF" w:themeFill="background1"/>
          </w:tcPr>
          <w:p w14:paraId="53D63899" w14:textId="5A5AD117" w:rsidR="2191CE0A" w:rsidRDefault="2191CE0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7</w:t>
            </w:r>
            <w:r w:rsidR="2A6C9BA3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Utviklingsområder 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14:paraId="1B1EF16D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</w:p>
          <w:p w14:paraId="69A11A31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Obligatorisk</w:t>
            </w:r>
          </w:p>
        </w:tc>
      </w:tr>
      <w:tr w:rsidR="2A6C9BA3" w14:paraId="524BBE38" w14:textId="77777777" w:rsidTr="341A0769">
        <w:trPr>
          <w:trHeight w:val="300"/>
        </w:trPr>
        <w:tc>
          <w:tcPr>
            <w:tcW w:w="1461" w:type="dxa"/>
            <w:shd w:val="clear" w:color="auto" w:fill="FFFFFF" w:themeFill="background1"/>
          </w:tcPr>
          <w:p w14:paraId="173FF883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654A548A" w14:textId="53DAB5A5" w:rsidR="2A6C9BA3" w:rsidRDefault="2A6C9BA3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Søknaden må rette seg mot ett eller flere utviklingsområder. Huk av for de</w:t>
            </w:r>
            <w:r w:rsidR="00C478BB">
              <w:rPr>
                <w:rFonts w:asciiTheme="minorHAnsi" w:hAnsiTheme="minorHAnsi" w:cstheme="minorBidi"/>
              </w:rPr>
              <w:t>m</w:t>
            </w:r>
            <w:r w:rsidRPr="2A6C9BA3">
              <w:rPr>
                <w:rFonts w:asciiTheme="minorHAnsi" w:hAnsiTheme="minorHAnsi" w:cstheme="minorBidi"/>
              </w:rPr>
              <w:t xml:space="preserve"> som er aktuelle: </w:t>
            </w:r>
          </w:p>
        </w:tc>
      </w:tr>
      <w:tr w:rsidR="2A6C9BA3" w14:paraId="2D06FA55" w14:textId="77777777" w:rsidTr="341A0769">
        <w:trPr>
          <w:trHeight w:val="300"/>
        </w:trPr>
        <w:tc>
          <w:tcPr>
            <w:tcW w:w="9016" w:type="dxa"/>
            <w:gridSpan w:val="3"/>
            <w:shd w:val="clear" w:color="auto" w:fill="FFFFFF" w:themeFill="background1"/>
          </w:tcPr>
          <w:p w14:paraId="172C010D" w14:textId="32592715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Kompetansehevende tiltak</w:t>
            </w:r>
          </w:p>
          <w:p w14:paraId="758FF333" w14:textId="635BEE5E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Oppgradering av verksted, infrastruktur og utstyr (investeringsstøtte)</w:t>
            </w:r>
          </w:p>
          <w:p w14:paraId="2C9567A9" w14:textId="38F799FD" w:rsidR="2A6C9BA3" w:rsidRDefault="2A6C9BA3" w:rsidP="2A6C9BA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808080" w:themeColor="background1" w:themeShade="80"/>
              </w:rPr>
            </w:pPr>
            <w:r w:rsidRPr="2A6C9BA3">
              <w:rPr>
                <w:rFonts w:asciiTheme="minorHAnsi" w:hAnsiTheme="minorHAnsi" w:cstheme="minorBidi"/>
                <w:color w:val="808080" w:themeColor="background1" w:themeShade="80"/>
              </w:rPr>
              <w:t>Nettverksbygging mellom lærere innen håndverksfagene</w:t>
            </w:r>
          </w:p>
          <w:p w14:paraId="1D5027C8" w14:textId="77777777" w:rsidR="2A6C9BA3" w:rsidRDefault="2A6C9BA3" w:rsidP="2A6C9BA3">
            <w:pPr>
              <w:rPr>
                <w:rFonts w:asciiTheme="minorHAnsi" w:hAnsiTheme="minorHAnsi" w:cstheme="minorBidi"/>
              </w:rPr>
            </w:pPr>
          </w:p>
        </w:tc>
      </w:tr>
    </w:tbl>
    <w:p w14:paraId="57A7FAA4" w14:textId="267479ED" w:rsidR="004E737A" w:rsidRPr="00662E9F" w:rsidRDefault="004E737A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3"/>
        <w:gridCol w:w="1612"/>
      </w:tblGrid>
      <w:tr w:rsidR="00662E9F" w:rsidRPr="00662E9F" w14:paraId="753BA1EC" w14:textId="77777777" w:rsidTr="2A6C9BA3">
        <w:tc>
          <w:tcPr>
            <w:tcW w:w="7404" w:type="dxa"/>
            <w:gridSpan w:val="2"/>
            <w:shd w:val="clear" w:color="auto" w:fill="FFFFFF" w:themeFill="background1"/>
          </w:tcPr>
          <w:p w14:paraId="696F1C4D" w14:textId="2CC3A7AA" w:rsidR="0093212D" w:rsidRPr="00107473" w:rsidRDefault="17E8BC4F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8" w:name="_Toc96416190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8</w:t>
            </w:r>
            <w:r w:rsidR="05D34E35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bookmarkEnd w:id="8"/>
            <w:r w:rsidR="7D5F5C48" w:rsidRPr="2A6C9BA3">
              <w:rPr>
                <w:rFonts w:asciiTheme="minorHAnsi" w:hAnsiTheme="minorHAnsi" w:cstheme="minorBidi"/>
                <w:b/>
                <w:bCs/>
                <w:color w:val="auto"/>
              </w:rPr>
              <w:t>Beskrivelse av tiltak</w:t>
            </w:r>
            <w:r w:rsidR="2627D540" w:rsidRPr="2A6C9BA3">
              <w:rPr>
                <w:rFonts w:asciiTheme="minorHAnsi" w:hAnsiTheme="minorHAnsi" w:cstheme="minorBidi"/>
                <w:b/>
                <w:bCs/>
                <w:color w:val="auto"/>
              </w:rPr>
              <w:t>et</w:t>
            </w:r>
          </w:p>
        </w:tc>
        <w:tc>
          <w:tcPr>
            <w:tcW w:w="1612" w:type="dxa"/>
            <w:shd w:val="clear" w:color="auto" w:fill="F7CAAC" w:themeFill="accent2" w:themeFillTint="66"/>
          </w:tcPr>
          <w:p w14:paraId="669D978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6CB02E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435EA3CD" w14:textId="77777777" w:rsidTr="2A6C9BA3">
        <w:tc>
          <w:tcPr>
            <w:tcW w:w="1461" w:type="dxa"/>
            <w:shd w:val="clear" w:color="auto" w:fill="FFFFFF" w:themeFill="background1"/>
          </w:tcPr>
          <w:p w14:paraId="0BBFCF8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4D266431" w14:textId="6BEB768E" w:rsidR="3A18224A" w:rsidRDefault="3A18224A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Her skal tiltaket beskrives. </w:t>
            </w:r>
            <w:r w:rsidR="46BE8B61" w:rsidRPr="576F4CAE">
              <w:rPr>
                <w:rFonts w:asciiTheme="minorHAnsi" w:hAnsiTheme="minorHAnsi" w:cstheme="minorBidi"/>
              </w:rPr>
              <w:t>T</w:t>
            </w:r>
            <w:r w:rsidR="4D69B6B8" w:rsidRPr="576F4CAE">
              <w:rPr>
                <w:rFonts w:asciiTheme="minorHAnsi" w:hAnsiTheme="minorHAnsi" w:cstheme="minorBidi"/>
              </w:rPr>
              <w:t>ydeliggjør:</w:t>
            </w:r>
          </w:p>
          <w:p w14:paraId="0FFDED66" w14:textId="08775310" w:rsidR="4D69B6B8" w:rsidRDefault="4D69B6B8" w:rsidP="576F4CAE">
            <w:pPr>
              <w:pStyle w:val="Listeavsnitt"/>
              <w:numPr>
                <w:ilvl w:val="0"/>
                <w:numId w:val="2"/>
              </w:numPr>
            </w:pPr>
            <w:r w:rsidRPr="576F4CAE">
              <w:rPr>
                <w:rFonts w:asciiTheme="minorHAnsi" w:hAnsiTheme="minorHAnsi" w:cstheme="minorBidi"/>
              </w:rPr>
              <w:t>behovet for tiltaket,</w:t>
            </w:r>
          </w:p>
          <w:p w14:paraId="2E354651" w14:textId="2FBAEED8" w:rsidR="4D69B6B8" w:rsidRDefault="4D69B6B8" w:rsidP="576F4CAE">
            <w:pPr>
              <w:pStyle w:val="Listeavsnitt"/>
              <w:numPr>
                <w:ilvl w:val="0"/>
                <w:numId w:val="2"/>
              </w:numPr>
            </w:pPr>
            <w:r w:rsidRPr="576F4CAE">
              <w:rPr>
                <w:rFonts w:asciiTheme="minorHAnsi" w:hAnsiTheme="minorHAnsi" w:cstheme="minorBidi"/>
              </w:rPr>
              <w:t>formålet med tiltaket</w:t>
            </w:r>
          </w:p>
          <w:p w14:paraId="3F6B1AF1" w14:textId="3CD84F50" w:rsidR="4D69B6B8" w:rsidRDefault="4D69B6B8" w:rsidP="576F4CAE">
            <w:pPr>
              <w:pStyle w:val="Listeavsnitt"/>
              <w:numPr>
                <w:ilvl w:val="0"/>
                <w:numId w:val="2"/>
              </w:numPr>
            </w:pPr>
            <w:r w:rsidRPr="576F4CAE">
              <w:rPr>
                <w:rFonts w:asciiTheme="minorHAnsi" w:hAnsiTheme="minorHAnsi" w:cstheme="minorBidi"/>
              </w:rPr>
              <w:t>hvordan tiltaket skal gjennomføres</w:t>
            </w:r>
          </w:p>
          <w:p w14:paraId="0421FCB7" w14:textId="318390F4" w:rsidR="4D69B6B8" w:rsidRDefault="4D69B6B8" w:rsidP="576F4CAE">
            <w:pPr>
              <w:pStyle w:val="Listeavsnitt"/>
              <w:numPr>
                <w:ilvl w:val="0"/>
                <w:numId w:val="2"/>
              </w:numPr>
            </w:pPr>
            <w:r w:rsidRPr="576F4CAE">
              <w:rPr>
                <w:rFonts w:asciiTheme="minorHAnsi" w:hAnsiTheme="minorHAnsi" w:cstheme="minorBidi"/>
              </w:rPr>
              <w:t>hvordan det vil komme barn og unge til nytte</w:t>
            </w:r>
          </w:p>
          <w:p w14:paraId="46AF5976" w14:textId="5632B449" w:rsidR="1D1AF5AA" w:rsidRDefault="1D1AF5AA" w:rsidP="576F4C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tiltakets forløp (kort prosjektplan)</w:t>
            </w:r>
          </w:p>
          <w:p w14:paraId="4B4B1407" w14:textId="1054ACCD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6A598072" w14:textId="623C057C" w:rsidR="4D69B6B8" w:rsidRDefault="4D69B6B8" w:rsidP="576F4CAE">
            <w:r w:rsidRPr="576F4CAE">
              <w:rPr>
                <w:rFonts w:asciiTheme="minorHAnsi" w:hAnsiTheme="minorHAnsi" w:cstheme="minorBidi"/>
              </w:rPr>
              <w:t>Bruk maksimalt 1</w:t>
            </w:r>
            <w:r w:rsidR="2E388241" w:rsidRPr="576F4CAE">
              <w:rPr>
                <w:rFonts w:asciiTheme="minorHAnsi" w:hAnsiTheme="minorHAnsi" w:cstheme="minorBidi"/>
              </w:rPr>
              <w:t>2</w:t>
            </w:r>
            <w:r w:rsidRPr="576F4CAE">
              <w:rPr>
                <w:rFonts w:asciiTheme="minorHAnsi" w:hAnsiTheme="minorHAnsi" w:cstheme="minorBidi"/>
              </w:rPr>
              <w:t xml:space="preserve">00 ord. </w:t>
            </w:r>
          </w:p>
          <w:p w14:paraId="31486180" w14:textId="1D8B44F0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588A0E97" w14:textId="3F9B6FDE" w:rsidR="0093212D" w:rsidRPr="00662E9F" w:rsidRDefault="0093212D" w:rsidP="00FC65A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D9D7B39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5EBD6AA0" w14:textId="77777777" w:rsidR="00FC65AA" w:rsidRPr="00662E9F" w:rsidRDefault="00981A3C" w:rsidP="00FC65AA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C65AA"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7034716" w14:textId="23B076B6" w:rsidR="0093212D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F3B2907" w14:textId="77777777" w:rsidR="00FC65AA" w:rsidRPr="00662E9F" w:rsidRDefault="00FC65AA" w:rsidP="007E480A">
            <w:pPr>
              <w:rPr>
                <w:rFonts w:asciiTheme="minorHAnsi" w:hAnsiTheme="minorHAnsi" w:cstheme="minorHAnsi"/>
              </w:rPr>
            </w:pPr>
          </w:p>
          <w:p w14:paraId="33CAF0C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B830D2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245E1B78" w14:textId="18023617" w:rsidR="0093212D" w:rsidRPr="00662E9F" w:rsidRDefault="0093212D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8"/>
        <w:gridCol w:w="1627"/>
      </w:tblGrid>
      <w:tr w:rsidR="00662E9F" w:rsidRPr="00662E9F" w14:paraId="14C1DC51" w14:textId="77777777" w:rsidTr="2A6C9BA3">
        <w:tc>
          <w:tcPr>
            <w:tcW w:w="7389" w:type="dxa"/>
            <w:gridSpan w:val="2"/>
            <w:shd w:val="clear" w:color="auto" w:fill="FFFFFF" w:themeFill="background1"/>
          </w:tcPr>
          <w:p w14:paraId="17D60B55" w14:textId="0B3D8553" w:rsidR="0093212D" w:rsidRPr="00107473" w:rsidRDefault="27F8646E" w:rsidP="576F4CAE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9" w:name="_Toc96416197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9</w:t>
            </w:r>
            <w:r w:rsidR="42E49951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2C7FB71B" w:rsidRPr="2A6C9BA3">
              <w:rPr>
                <w:rFonts w:asciiTheme="minorHAnsi" w:hAnsiTheme="minorHAnsi" w:cstheme="minorBidi"/>
                <w:b/>
                <w:bCs/>
                <w:color w:val="auto"/>
              </w:rPr>
              <w:t>Tiltakets bærekraft</w:t>
            </w:r>
            <w:bookmarkEnd w:id="9"/>
          </w:p>
        </w:tc>
        <w:tc>
          <w:tcPr>
            <w:tcW w:w="1627" w:type="dxa"/>
            <w:shd w:val="clear" w:color="auto" w:fill="F7CAAC" w:themeFill="accent2" w:themeFillTint="66"/>
          </w:tcPr>
          <w:p w14:paraId="097D7D1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E33D01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5036B447" w14:textId="77777777" w:rsidTr="2A6C9BA3">
        <w:tc>
          <w:tcPr>
            <w:tcW w:w="1461" w:type="dxa"/>
            <w:shd w:val="clear" w:color="auto" w:fill="FFFFFF" w:themeFill="background1"/>
          </w:tcPr>
          <w:p w14:paraId="6C2DD57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375F0227" w14:textId="092496A8" w:rsidR="00D64A69" w:rsidRPr="00662E9F" w:rsidRDefault="71BE0C70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Beskriv</w:t>
            </w:r>
            <w:r w:rsidR="67A3AF7F" w:rsidRPr="576F4CAE">
              <w:rPr>
                <w:rFonts w:asciiTheme="minorHAnsi" w:hAnsiTheme="minorHAnsi" w:cstheme="minorBidi"/>
              </w:rPr>
              <w:t xml:space="preserve"> hvordan tiltak</w:t>
            </w:r>
            <w:r w:rsidR="27046CAF" w:rsidRPr="576F4CAE">
              <w:rPr>
                <w:rFonts w:asciiTheme="minorHAnsi" w:hAnsiTheme="minorHAnsi" w:cstheme="minorBidi"/>
              </w:rPr>
              <w:t>et</w:t>
            </w:r>
            <w:r w:rsidR="79B732A5" w:rsidRPr="576F4CAE">
              <w:rPr>
                <w:rFonts w:asciiTheme="minorHAnsi" w:hAnsiTheme="minorHAnsi" w:cstheme="minorBidi"/>
              </w:rPr>
              <w:t xml:space="preserve"> fører til varige endringer eller </w:t>
            </w:r>
            <w:r w:rsidR="67A3AF7F" w:rsidRPr="576F4CAE">
              <w:rPr>
                <w:rFonts w:asciiTheme="minorHAnsi" w:hAnsiTheme="minorHAnsi" w:cstheme="minorBidi"/>
              </w:rPr>
              <w:t xml:space="preserve">planlegges videreført utover perioden med </w:t>
            </w:r>
            <w:r w:rsidR="3A18224A" w:rsidRPr="576F4CAE">
              <w:rPr>
                <w:rFonts w:asciiTheme="minorHAnsi" w:hAnsiTheme="minorHAnsi" w:cstheme="minorBidi"/>
              </w:rPr>
              <w:t>utvikling</w:t>
            </w:r>
            <w:r w:rsidR="67A3AF7F" w:rsidRPr="576F4CAE">
              <w:rPr>
                <w:rFonts w:asciiTheme="minorHAnsi" w:hAnsiTheme="minorHAnsi" w:cstheme="minorBidi"/>
              </w:rPr>
              <w:t>smidler.</w:t>
            </w:r>
            <w:r w:rsidR="44A5127D" w:rsidRPr="576F4CAE">
              <w:rPr>
                <w:rFonts w:asciiTheme="minorHAnsi" w:hAnsiTheme="minorHAnsi" w:cstheme="minorBidi"/>
              </w:rPr>
              <w:t xml:space="preserve"> </w:t>
            </w:r>
          </w:p>
          <w:p w14:paraId="3563C985" w14:textId="0D1BA0B2" w:rsidR="0093212D" w:rsidRPr="00662E9F" w:rsidRDefault="000F19DB" w:rsidP="007E48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62E9F" w:rsidRPr="00662E9F" w14:paraId="300985B4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52A951C8" w14:textId="77777777" w:rsidR="006479E1" w:rsidRPr="00662E9F" w:rsidRDefault="006479E1" w:rsidP="006479E1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3527E1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B6A173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B96DA99" w14:textId="42274D19" w:rsidR="006E2364" w:rsidRPr="00662E9F" w:rsidRDefault="006E2364" w:rsidP="341A0769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3"/>
        <w:gridCol w:w="1622"/>
      </w:tblGrid>
      <w:tr w:rsidR="00662E9F" w:rsidRPr="00662E9F" w14:paraId="1B13D6D4" w14:textId="77777777" w:rsidTr="341A0769">
        <w:tc>
          <w:tcPr>
            <w:tcW w:w="7394" w:type="dxa"/>
            <w:gridSpan w:val="2"/>
            <w:shd w:val="clear" w:color="auto" w:fill="FFFFFF" w:themeFill="background1"/>
          </w:tcPr>
          <w:p w14:paraId="0246B23B" w14:textId="1033AFFC" w:rsidR="0093212D" w:rsidRPr="00107473" w:rsidRDefault="03B1C2F5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0" w:name="_Toc96416199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31CBA047" w:rsidRPr="2A6C9BA3">
              <w:rPr>
                <w:rFonts w:asciiTheme="minorHAnsi" w:hAnsiTheme="minorHAnsi" w:cstheme="minorBidi"/>
                <w:b/>
                <w:bCs/>
                <w:color w:val="auto"/>
              </w:rPr>
              <w:t>0</w:t>
            </w:r>
            <w:r w:rsidR="45A68712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559F4B0E" w:rsidRPr="2A6C9BA3">
              <w:rPr>
                <w:rFonts w:asciiTheme="minorHAnsi" w:hAnsiTheme="minorHAnsi" w:cstheme="minorBidi"/>
                <w:b/>
                <w:bCs/>
                <w:color w:val="auto"/>
              </w:rPr>
              <w:t>S</w:t>
            </w:r>
            <w:r w:rsidR="45A68712" w:rsidRPr="2A6C9BA3">
              <w:rPr>
                <w:rFonts w:asciiTheme="minorHAnsi" w:hAnsiTheme="minorHAnsi" w:cstheme="minorBidi"/>
                <w:b/>
                <w:bCs/>
                <w:color w:val="auto"/>
              </w:rPr>
              <w:t>amarbeid</w:t>
            </w:r>
            <w:r w:rsidR="2CCC2ECC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 og aktørenes rolle i tiltaket</w:t>
            </w:r>
            <w:bookmarkEnd w:id="10"/>
          </w:p>
        </w:tc>
        <w:tc>
          <w:tcPr>
            <w:tcW w:w="1622" w:type="dxa"/>
            <w:shd w:val="clear" w:color="auto" w:fill="F7CAAC" w:themeFill="accent2" w:themeFillTint="66"/>
          </w:tcPr>
          <w:p w14:paraId="6C4B2D40" w14:textId="558E64BF" w:rsidR="0093212D" w:rsidRPr="00662E9F" w:rsidRDefault="49B4C684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175AD26A" w14:textId="77777777" w:rsidTr="341A0769">
        <w:tc>
          <w:tcPr>
            <w:tcW w:w="1461" w:type="dxa"/>
            <w:shd w:val="clear" w:color="auto" w:fill="FFFFFF" w:themeFill="background1"/>
          </w:tcPr>
          <w:p w14:paraId="6325501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DE977A6" w14:textId="0D79836A" w:rsidR="00B129D8" w:rsidRPr="00662E9F" w:rsidRDefault="73DB1C8B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Gjennom </w:t>
            </w:r>
            <w:r w:rsidR="00975E6D" w:rsidRPr="576F4CAE">
              <w:rPr>
                <w:rFonts w:asciiTheme="minorHAnsi" w:hAnsiTheme="minorHAnsi" w:cstheme="minorBidi"/>
              </w:rPr>
              <w:t>én</w:t>
            </w:r>
            <w:r w:rsidRPr="576F4CAE">
              <w:rPr>
                <w:rFonts w:asciiTheme="minorHAnsi" w:hAnsiTheme="minorHAnsi" w:cstheme="minorBidi"/>
              </w:rPr>
              <w:t xml:space="preserve"> </w:t>
            </w:r>
            <w:r w:rsidR="3158C4BA" w:rsidRPr="576F4CAE">
              <w:rPr>
                <w:rFonts w:asciiTheme="minorHAnsi" w:hAnsiTheme="minorHAnsi" w:cstheme="minorBidi"/>
              </w:rPr>
              <w:t xml:space="preserve">felles beskrivelse forklares </w:t>
            </w:r>
            <w:r w:rsidRPr="576F4CAE">
              <w:rPr>
                <w:rFonts w:asciiTheme="minorHAnsi" w:hAnsiTheme="minorHAnsi" w:cstheme="minorBidi"/>
              </w:rPr>
              <w:t xml:space="preserve">det hvordan samarbeid og samhandling mellom </w:t>
            </w:r>
            <w:r w:rsidR="10B0EB9E" w:rsidRPr="576F4CAE">
              <w:rPr>
                <w:rFonts w:asciiTheme="minorHAnsi" w:hAnsiTheme="minorHAnsi" w:cstheme="minorBidi"/>
              </w:rPr>
              <w:t>de ulike involverte aktøre</w:t>
            </w:r>
            <w:r w:rsidR="00C478BB">
              <w:rPr>
                <w:rFonts w:asciiTheme="minorHAnsi" w:hAnsiTheme="minorHAnsi" w:cstheme="minorBidi"/>
              </w:rPr>
              <w:t>ne</w:t>
            </w:r>
            <w:r w:rsidRPr="576F4CAE">
              <w:rPr>
                <w:rFonts w:asciiTheme="minorHAnsi" w:hAnsiTheme="minorHAnsi" w:cstheme="minorBidi"/>
              </w:rPr>
              <w:t xml:space="preserve"> og fagmiljøe</w:t>
            </w:r>
            <w:r w:rsidR="00C478BB">
              <w:rPr>
                <w:rFonts w:asciiTheme="minorHAnsi" w:hAnsiTheme="minorHAnsi" w:cstheme="minorBidi"/>
              </w:rPr>
              <w:t>ne</w:t>
            </w:r>
            <w:r w:rsidR="04CAA7D9" w:rsidRPr="576F4CAE">
              <w:rPr>
                <w:rFonts w:asciiTheme="minorHAnsi" w:hAnsiTheme="minorHAnsi" w:cstheme="minorBidi"/>
              </w:rPr>
              <w:t xml:space="preserve"> skal foregå.</w:t>
            </w:r>
            <w:r w:rsidR="5ED37EE9" w:rsidRPr="576F4CAE">
              <w:rPr>
                <w:rFonts w:asciiTheme="minorHAnsi" w:hAnsiTheme="minorHAnsi" w:cstheme="minorBidi"/>
              </w:rPr>
              <w:t xml:space="preserve"> Beskrivelsen legges inn som tekst i feltet nedenfor og lastes opp </w:t>
            </w:r>
            <w:r w:rsidR="5ED37EE9" w:rsidRPr="576F4CAE">
              <w:rPr>
                <w:rFonts w:asciiTheme="minorHAnsi" w:hAnsiTheme="minorHAnsi" w:cstheme="minorBidi"/>
              </w:rPr>
              <w:lastRenderedPageBreak/>
              <w:t xml:space="preserve">som underskrevet </w:t>
            </w:r>
            <w:r w:rsidR="00C478BB">
              <w:rPr>
                <w:rFonts w:asciiTheme="minorHAnsi" w:hAnsiTheme="minorHAnsi" w:cstheme="minorBidi"/>
              </w:rPr>
              <w:t>PDF</w:t>
            </w:r>
            <w:r w:rsidR="5ED37EE9" w:rsidRPr="576F4CAE">
              <w:rPr>
                <w:rFonts w:asciiTheme="minorHAnsi" w:hAnsiTheme="minorHAnsi" w:cstheme="minorBidi"/>
              </w:rPr>
              <w:t xml:space="preserve"> i neste felt. </w:t>
            </w:r>
            <w:r w:rsidR="64AEDA6F" w:rsidRPr="576F4CAE">
              <w:rPr>
                <w:rFonts w:asciiTheme="minorHAnsi" w:hAnsiTheme="minorHAnsi" w:cstheme="minorBidi"/>
              </w:rPr>
              <w:t>(Maks</w:t>
            </w:r>
            <w:r w:rsidR="00C478BB">
              <w:rPr>
                <w:rFonts w:asciiTheme="minorHAnsi" w:hAnsiTheme="minorHAnsi" w:cstheme="minorBidi"/>
              </w:rPr>
              <w:t>imalt</w:t>
            </w:r>
            <w:r w:rsidR="64AEDA6F" w:rsidRPr="576F4CAE">
              <w:rPr>
                <w:rFonts w:asciiTheme="minorHAnsi" w:hAnsiTheme="minorHAnsi" w:cstheme="minorBidi"/>
              </w:rPr>
              <w:t xml:space="preserve"> 500 ord)</w:t>
            </w:r>
            <w:r w:rsidR="00B129D8">
              <w:br/>
            </w:r>
          </w:p>
          <w:p w14:paraId="297F6538" w14:textId="348FDBA1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509269E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E7A8361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lastRenderedPageBreak/>
              <w:t>Skriv her</w:t>
            </w:r>
          </w:p>
          <w:p w14:paraId="2BBF8B7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E555885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B31EAC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3EA60626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67"/>
        <w:gridCol w:w="1588"/>
      </w:tblGrid>
      <w:tr w:rsidR="00662E9F" w:rsidRPr="00662E9F" w14:paraId="0474F224" w14:textId="77777777" w:rsidTr="341A0769">
        <w:tc>
          <w:tcPr>
            <w:tcW w:w="7373" w:type="dxa"/>
            <w:gridSpan w:val="2"/>
            <w:shd w:val="clear" w:color="auto" w:fill="FFFFFF" w:themeFill="background1"/>
          </w:tcPr>
          <w:p w14:paraId="2CC0F864" w14:textId="0A24FC45" w:rsidR="0093212D" w:rsidRPr="00107473" w:rsidRDefault="0A9C8B7B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</w:pPr>
            <w:bookmarkStart w:id="11" w:name="_Toc96416200"/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1</w:t>
            </w:r>
            <w:r w:rsidR="5D299F85"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0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 xml:space="preserve">-1: </w:t>
            </w:r>
            <w:r w:rsidR="6ABAB871"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 xml:space="preserve">Vedlegg </w:t>
            </w:r>
            <w:bookmarkEnd w:id="11"/>
            <w:r w:rsidRPr="2A6C9BA3">
              <w:rPr>
                <w:rFonts w:asciiTheme="minorHAnsi" w:hAnsiTheme="minorHAnsi" w:cstheme="minorBidi"/>
                <w:b/>
                <w:bCs/>
                <w:color w:val="auto"/>
                <w:shd w:val="clear" w:color="auto" w:fill="FAFAFA"/>
              </w:rPr>
              <w:t>samarbeidsavtaler</w:t>
            </w:r>
          </w:p>
        </w:tc>
        <w:tc>
          <w:tcPr>
            <w:tcW w:w="1643" w:type="dxa"/>
            <w:shd w:val="clear" w:color="auto" w:fill="F7CAAC" w:themeFill="accent2" w:themeFillTint="66"/>
          </w:tcPr>
          <w:p w14:paraId="33FCCDEE" w14:textId="663F3D47" w:rsidR="0093212D" w:rsidRPr="00662E9F" w:rsidRDefault="252946C0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Dersom prosjektet har flere aktører</w:t>
            </w:r>
          </w:p>
        </w:tc>
      </w:tr>
      <w:tr w:rsidR="00662E9F" w:rsidRPr="00662E9F" w14:paraId="07D7A454" w14:textId="77777777" w:rsidTr="341A0769">
        <w:tc>
          <w:tcPr>
            <w:tcW w:w="704" w:type="dxa"/>
            <w:shd w:val="clear" w:color="auto" w:fill="FFFFFF" w:themeFill="background1"/>
          </w:tcPr>
          <w:p w14:paraId="157A0EE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560AAB8D" w14:textId="0BAE167B" w:rsidR="1711CDB7" w:rsidRDefault="1711CDB7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P</w:t>
            </w:r>
            <w:r w:rsidR="00C478BB">
              <w:rPr>
                <w:rFonts w:asciiTheme="minorHAnsi" w:hAnsiTheme="minorHAnsi" w:cstheme="minorBidi"/>
              </w:rPr>
              <w:t>DF</w:t>
            </w:r>
            <w:r w:rsidRPr="576F4CAE">
              <w:rPr>
                <w:rFonts w:asciiTheme="minorHAnsi" w:hAnsiTheme="minorHAnsi" w:cstheme="minorBidi"/>
              </w:rPr>
              <w:t xml:space="preserve"> med beskrivelsen fra 11 og underskrifter fra alle samarbeidsparter lastes opp her. </w:t>
            </w:r>
          </w:p>
          <w:p w14:paraId="069B1DEC" w14:textId="59AA0454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4D9DBA07" w14:textId="77777777" w:rsidTr="341A0769">
        <w:tc>
          <w:tcPr>
            <w:tcW w:w="704" w:type="dxa"/>
            <w:shd w:val="clear" w:color="auto" w:fill="FFFFFF" w:themeFill="background1"/>
          </w:tcPr>
          <w:p w14:paraId="76C7E9D4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6E625682" w14:textId="6B073724" w:rsidR="0093212D" w:rsidRPr="00662E9F" w:rsidRDefault="001A60E9" w:rsidP="007E48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Opplasting</w:t>
            </w:r>
          </w:p>
        </w:tc>
      </w:tr>
      <w:tr w:rsidR="00662E9F" w:rsidRPr="00662E9F" w14:paraId="4D245676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1FCB794" w14:textId="6BE884E4" w:rsidR="00662E9F" w:rsidRPr="00662E9F" w:rsidRDefault="001A60E9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Last opp vedlegg</w:t>
            </w:r>
          </w:p>
          <w:p w14:paraId="29D9893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1972B644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0C6FEA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11DB7FC2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610ECDF1" w14:textId="77777777" w:rsidTr="341A0769">
        <w:tc>
          <w:tcPr>
            <w:tcW w:w="7403" w:type="dxa"/>
            <w:gridSpan w:val="2"/>
            <w:shd w:val="clear" w:color="auto" w:fill="FFFFFF" w:themeFill="background1"/>
          </w:tcPr>
          <w:p w14:paraId="29E60DE9" w14:textId="7765BC01" w:rsidR="0093212D" w:rsidRPr="00107473" w:rsidRDefault="076223BC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2" w:name="_Toc96416201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7536C4D3"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Synliggjøring av antall </w:t>
            </w:r>
            <w:r w:rsidR="66D30127" w:rsidRPr="2A6C9BA3">
              <w:rPr>
                <w:rFonts w:asciiTheme="minorHAnsi" w:hAnsiTheme="minorHAnsi" w:cstheme="minorBidi"/>
                <w:b/>
                <w:bCs/>
                <w:color w:val="auto"/>
              </w:rPr>
              <w:t>barn og unge</w:t>
            </w:r>
            <w:bookmarkEnd w:id="12"/>
          </w:p>
        </w:tc>
        <w:tc>
          <w:tcPr>
            <w:tcW w:w="1613" w:type="dxa"/>
            <w:shd w:val="clear" w:color="auto" w:fill="F7CAAC" w:themeFill="accent2" w:themeFillTint="66"/>
          </w:tcPr>
          <w:p w14:paraId="3A39E429" w14:textId="0E9848FB" w:rsidR="341A0769" w:rsidRDefault="341A0769" w:rsidP="341A0769">
            <w:pPr>
              <w:rPr>
                <w:rFonts w:asciiTheme="minorHAnsi" w:hAnsiTheme="minorHAnsi" w:cstheme="minorBidi"/>
              </w:rPr>
            </w:pPr>
          </w:p>
          <w:p w14:paraId="021E577B" w14:textId="4A7A3898" w:rsidR="0093212D" w:rsidRPr="00662E9F" w:rsidRDefault="0093212D" w:rsidP="341A0769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Obligatorisk</w:t>
            </w:r>
          </w:p>
        </w:tc>
      </w:tr>
      <w:tr w:rsidR="00662E9F" w:rsidRPr="00662E9F" w14:paraId="7A429B1D" w14:textId="77777777" w:rsidTr="341A0769">
        <w:tc>
          <w:tcPr>
            <w:tcW w:w="1461" w:type="dxa"/>
            <w:shd w:val="clear" w:color="auto" w:fill="FFFFFF" w:themeFill="background1"/>
          </w:tcPr>
          <w:p w14:paraId="0FFF829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11C9953F" w14:textId="7BA42E2B" w:rsidR="7CCAD6B3" w:rsidRDefault="69EEFE13" w:rsidP="576F4CAE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Her føres et estimat over antall </w:t>
            </w:r>
            <w:r w:rsidR="1FAC807D" w:rsidRPr="2A6C9BA3">
              <w:rPr>
                <w:rFonts w:asciiTheme="minorHAnsi" w:hAnsiTheme="minorHAnsi" w:cstheme="minorBidi"/>
              </w:rPr>
              <w:t xml:space="preserve">barn og unge </w:t>
            </w:r>
            <w:r w:rsidRPr="2A6C9BA3">
              <w:rPr>
                <w:rFonts w:asciiTheme="minorHAnsi" w:hAnsiTheme="minorHAnsi" w:cstheme="minorBidi"/>
              </w:rPr>
              <w:t xml:space="preserve">som forventes å kunne ta del i </w:t>
            </w:r>
            <w:r w:rsidR="4688B28B" w:rsidRPr="2A6C9BA3">
              <w:rPr>
                <w:rFonts w:asciiTheme="minorHAnsi" w:hAnsiTheme="minorHAnsi" w:cstheme="minorBidi"/>
              </w:rPr>
              <w:t>prosjektet</w:t>
            </w:r>
            <w:r w:rsidR="5C261A0B" w:rsidRPr="2A6C9BA3">
              <w:rPr>
                <w:rFonts w:asciiTheme="minorHAnsi" w:hAnsiTheme="minorHAnsi" w:cstheme="minorBidi"/>
              </w:rPr>
              <w:t>:</w:t>
            </w:r>
          </w:p>
          <w:p w14:paraId="18CE9CAE" w14:textId="360086B8" w:rsidR="7A14A116" w:rsidRDefault="5C261A0B" w:rsidP="576F4CAE">
            <w:pPr>
              <w:pStyle w:val="Listeavsnitt"/>
              <w:numPr>
                <w:ilvl w:val="0"/>
                <w:numId w:val="1"/>
              </w:numPr>
            </w:pPr>
            <w:r w:rsidRPr="2A6C9BA3">
              <w:rPr>
                <w:rFonts w:asciiTheme="minorHAnsi" w:hAnsiTheme="minorHAnsi" w:cstheme="minorBidi"/>
              </w:rPr>
              <w:t>direkte (som f</w:t>
            </w:r>
            <w:r w:rsidR="00C478BB">
              <w:rPr>
                <w:rFonts w:asciiTheme="minorHAnsi" w:hAnsiTheme="minorHAnsi" w:cstheme="minorBidi"/>
              </w:rPr>
              <w:t xml:space="preserve">or </w:t>
            </w:r>
            <w:r w:rsidRPr="2A6C9BA3">
              <w:rPr>
                <w:rFonts w:asciiTheme="minorHAnsi" w:hAnsiTheme="minorHAnsi" w:cstheme="minorBidi"/>
              </w:rPr>
              <w:t>eks</w:t>
            </w:r>
            <w:r w:rsidR="00C478BB">
              <w:rPr>
                <w:rFonts w:asciiTheme="minorHAnsi" w:hAnsiTheme="minorHAnsi" w:cstheme="minorBidi"/>
              </w:rPr>
              <w:t>empel</w:t>
            </w:r>
            <w:r w:rsidRPr="2A6C9BA3">
              <w:rPr>
                <w:rFonts w:asciiTheme="minorHAnsi" w:hAnsiTheme="minorHAnsi" w:cstheme="minorBidi"/>
              </w:rPr>
              <w:t xml:space="preserve"> elever i nye undervisningstilbud eller </w:t>
            </w:r>
            <w:r w:rsidR="3EBF5CD7" w:rsidRPr="2A6C9BA3">
              <w:rPr>
                <w:rFonts w:asciiTheme="minorHAnsi" w:hAnsiTheme="minorHAnsi" w:cstheme="minorBidi"/>
              </w:rPr>
              <w:t xml:space="preserve">som utøvere i </w:t>
            </w:r>
            <w:r w:rsidRPr="2A6C9BA3">
              <w:rPr>
                <w:rFonts w:asciiTheme="minorHAnsi" w:hAnsiTheme="minorHAnsi" w:cstheme="minorBidi"/>
              </w:rPr>
              <w:t>utstillinger og li</w:t>
            </w:r>
            <w:r w:rsidR="00C478BB">
              <w:rPr>
                <w:rFonts w:asciiTheme="minorHAnsi" w:hAnsiTheme="minorHAnsi" w:cstheme="minorBidi"/>
              </w:rPr>
              <w:t>k</w:t>
            </w:r>
            <w:r w:rsidRPr="2A6C9BA3">
              <w:rPr>
                <w:rFonts w:asciiTheme="minorHAnsi" w:hAnsiTheme="minorHAnsi" w:cstheme="minorBidi"/>
              </w:rPr>
              <w:t xml:space="preserve">nende) og </w:t>
            </w:r>
          </w:p>
          <w:p w14:paraId="657BD7D7" w14:textId="09ADFAEA" w:rsidR="7A14A116" w:rsidRDefault="5C261A0B" w:rsidP="576F4CAE">
            <w:pPr>
              <w:pStyle w:val="Listeavsnitt"/>
              <w:numPr>
                <w:ilvl w:val="0"/>
                <w:numId w:val="1"/>
              </w:numPr>
            </w:pPr>
            <w:r w:rsidRPr="2A6C9BA3">
              <w:rPr>
                <w:rFonts w:asciiTheme="minorHAnsi" w:hAnsiTheme="minorHAnsi" w:cstheme="minorBidi"/>
              </w:rPr>
              <w:t>indirekte (for eksempel som publikum</w:t>
            </w:r>
            <w:r w:rsidR="6BB5E4E4" w:rsidRPr="2A6C9BA3">
              <w:rPr>
                <w:rFonts w:asciiTheme="minorHAnsi" w:hAnsiTheme="minorHAnsi" w:cstheme="minorBidi"/>
              </w:rPr>
              <w:t>, brukere</w:t>
            </w:r>
            <w:r w:rsidRPr="2A6C9BA3">
              <w:rPr>
                <w:rFonts w:asciiTheme="minorHAnsi" w:hAnsiTheme="minorHAnsi" w:cstheme="minorBidi"/>
              </w:rPr>
              <w:t>)</w:t>
            </w:r>
          </w:p>
          <w:p w14:paraId="247BDAE4" w14:textId="77AEAA3C" w:rsidR="576F4CAE" w:rsidRDefault="576F4CAE" w:rsidP="576F4CAE">
            <w:pPr>
              <w:rPr>
                <w:rFonts w:asciiTheme="minorHAnsi" w:hAnsiTheme="minorHAnsi" w:cstheme="minorBidi"/>
              </w:rPr>
            </w:pPr>
          </w:p>
          <w:p w14:paraId="58421593" w14:textId="7C2C85FD" w:rsidR="0093212D" w:rsidRPr="00662E9F" w:rsidRDefault="6A913EB1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Beskriv på hvilken måte.</w:t>
            </w:r>
          </w:p>
        </w:tc>
      </w:tr>
      <w:tr w:rsidR="00662E9F" w:rsidRPr="00662E9F" w14:paraId="47F4829B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4EBAB335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3EF75C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485025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5DB6C6C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1ACC9E6" w14:textId="5B7CA085" w:rsidR="0093212D" w:rsidRPr="00662E9F" w:rsidRDefault="0093212D" w:rsidP="2A6C9BA3">
      <w:pPr>
        <w:rPr>
          <w:rFonts w:asciiTheme="minorHAnsi" w:hAnsiTheme="minorHAnsi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1"/>
        <w:gridCol w:w="1614"/>
      </w:tblGrid>
      <w:tr w:rsidR="00662E9F" w:rsidRPr="00662E9F" w14:paraId="6AE3C589" w14:textId="77777777" w:rsidTr="341A0769">
        <w:tc>
          <w:tcPr>
            <w:tcW w:w="7402" w:type="dxa"/>
            <w:gridSpan w:val="2"/>
            <w:shd w:val="clear" w:color="auto" w:fill="FFFFFF" w:themeFill="background1"/>
          </w:tcPr>
          <w:p w14:paraId="38F492DC" w14:textId="74E672F0" w:rsidR="0093212D" w:rsidRPr="00107473" w:rsidRDefault="1E80981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3" w:name="_Toc96416203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0F0F1D37" w:rsidRPr="2A6C9BA3">
              <w:rPr>
                <w:rFonts w:asciiTheme="minorHAnsi" w:hAnsiTheme="minorHAnsi" w:cstheme="minorBidi"/>
                <w:b/>
                <w:bCs/>
                <w:color w:val="auto"/>
              </w:rPr>
              <w:t>2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bookmarkEnd w:id="13"/>
            <w:r w:rsidR="773AC676" w:rsidRPr="2A6C9B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Medbestemmelse</w:t>
            </w:r>
            <w:r w:rsidR="1E6F9AD3" w:rsidRPr="2A6C9B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av barn </w:t>
            </w:r>
            <w:r w:rsidR="1E6F9AD3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og unge </w:t>
            </w:r>
          </w:p>
        </w:tc>
        <w:tc>
          <w:tcPr>
            <w:tcW w:w="1614" w:type="dxa"/>
            <w:shd w:val="clear" w:color="auto" w:fill="F7CAAC" w:themeFill="accent2" w:themeFillTint="66"/>
          </w:tcPr>
          <w:p w14:paraId="19B2D279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C41298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3F9F7DE5" w14:textId="77777777" w:rsidTr="341A0769">
        <w:tc>
          <w:tcPr>
            <w:tcW w:w="1461" w:type="dxa"/>
            <w:shd w:val="clear" w:color="auto" w:fill="FFFFFF" w:themeFill="background1"/>
          </w:tcPr>
          <w:p w14:paraId="3F1E0557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32C058A" w14:textId="5E02BD25" w:rsidR="007F6D19" w:rsidRPr="004E737A" w:rsidRDefault="3E60C41B" w:rsidP="576F4CAE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 xml:space="preserve">Beskriv hvordan </w:t>
            </w:r>
            <w:r w:rsidR="5A442206" w:rsidRPr="341A0769">
              <w:rPr>
                <w:rFonts w:asciiTheme="minorHAnsi" w:hAnsiTheme="minorHAnsi" w:cstheme="minorBidi"/>
              </w:rPr>
              <w:t xml:space="preserve">prosjektet </w:t>
            </w:r>
            <w:r w:rsidR="71EFC409" w:rsidRPr="341A0769">
              <w:rPr>
                <w:rFonts w:asciiTheme="minorHAnsi" w:hAnsiTheme="minorHAnsi" w:cstheme="minorBidi"/>
              </w:rPr>
              <w:t>legger til rette for</w:t>
            </w:r>
            <w:r w:rsidR="593807B8" w:rsidRPr="341A0769">
              <w:rPr>
                <w:rFonts w:asciiTheme="minorHAnsi" w:hAnsiTheme="minorHAnsi" w:cstheme="minorBidi"/>
              </w:rPr>
              <w:t xml:space="preserve"> medbestemmelse</w:t>
            </w:r>
            <w:r w:rsidR="29588ED6" w:rsidRPr="341A0769">
              <w:rPr>
                <w:rFonts w:asciiTheme="minorHAnsi" w:hAnsiTheme="minorHAnsi" w:cstheme="minorBidi"/>
              </w:rPr>
              <w:t xml:space="preserve">/elevmedvirkning </w:t>
            </w:r>
            <w:r w:rsidR="593807B8" w:rsidRPr="341A0769">
              <w:rPr>
                <w:rFonts w:asciiTheme="minorHAnsi" w:hAnsiTheme="minorHAnsi" w:cstheme="minorBidi"/>
              </w:rPr>
              <w:t>av barn og unge</w:t>
            </w:r>
            <w:r w:rsidR="582B550D" w:rsidRPr="341A0769">
              <w:rPr>
                <w:rFonts w:asciiTheme="minorHAnsi" w:hAnsiTheme="minorHAnsi" w:cstheme="minorBidi"/>
              </w:rPr>
              <w:t>.</w:t>
            </w:r>
            <w:r w:rsidR="0AF8107C" w:rsidRPr="341A0769">
              <w:rPr>
                <w:rFonts w:asciiTheme="minorHAnsi" w:hAnsiTheme="minorHAnsi" w:cstheme="minorBidi"/>
              </w:rPr>
              <w:t xml:space="preserve"> </w:t>
            </w:r>
            <w:r w:rsidR="5BC9AF96" w:rsidRPr="341A0769">
              <w:rPr>
                <w:rFonts w:asciiTheme="minorHAnsi" w:hAnsiTheme="minorHAnsi" w:cstheme="minorBidi"/>
              </w:rPr>
              <w:t>(Maks</w:t>
            </w:r>
            <w:r w:rsidR="00C478BB">
              <w:rPr>
                <w:rFonts w:asciiTheme="minorHAnsi" w:hAnsiTheme="minorHAnsi" w:cstheme="minorBidi"/>
              </w:rPr>
              <w:t>imalt</w:t>
            </w:r>
            <w:r w:rsidR="5BC9AF96" w:rsidRPr="341A0769">
              <w:rPr>
                <w:rFonts w:asciiTheme="minorHAnsi" w:hAnsiTheme="minorHAnsi" w:cstheme="minorBidi"/>
              </w:rPr>
              <w:t xml:space="preserve"> 300 ord)</w:t>
            </w:r>
          </w:p>
          <w:p w14:paraId="7DBFBC15" w14:textId="6F8602F3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22F3C6A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104883E8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7A9B70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4DE78C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05CD5B2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66D44C8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42"/>
        <w:gridCol w:w="1613"/>
      </w:tblGrid>
      <w:tr w:rsidR="00662E9F" w:rsidRPr="00662E9F" w14:paraId="47BFBFD5" w14:textId="77777777" w:rsidTr="341A0769">
        <w:tc>
          <w:tcPr>
            <w:tcW w:w="7403" w:type="dxa"/>
            <w:gridSpan w:val="2"/>
            <w:shd w:val="clear" w:color="auto" w:fill="FFFFFF" w:themeFill="background1"/>
          </w:tcPr>
          <w:p w14:paraId="3C7E8E99" w14:textId="12B08487" w:rsidR="0093212D" w:rsidRPr="00107473" w:rsidRDefault="60CEADB4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4" w:name="_Toc96416204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lastRenderedPageBreak/>
              <w:t>1</w:t>
            </w:r>
            <w:r w:rsidR="56F664F9" w:rsidRPr="2A6C9BA3">
              <w:rPr>
                <w:rFonts w:asciiTheme="minorHAnsi" w:hAnsiTheme="minorHAnsi" w:cstheme="minorBidi"/>
                <w:b/>
                <w:bCs/>
                <w:color w:val="auto"/>
              </w:rPr>
              <w:t>3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  <w:r w:rsidR="79100845" w:rsidRPr="2A6C9BA3">
              <w:rPr>
                <w:rFonts w:asciiTheme="minorHAnsi" w:hAnsiTheme="minorHAnsi" w:cstheme="minorBidi"/>
                <w:b/>
                <w:bCs/>
                <w:color w:val="auto"/>
              </w:rPr>
              <w:t>Beskrivelse av e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rfaringsdeling</w:t>
            </w:r>
            <w:bookmarkEnd w:id="14"/>
          </w:p>
        </w:tc>
        <w:tc>
          <w:tcPr>
            <w:tcW w:w="1613" w:type="dxa"/>
            <w:shd w:val="clear" w:color="auto" w:fill="F7CAAC" w:themeFill="accent2" w:themeFillTint="66"/>
          </w:tcPr>
          <w:p w14:paraId="5E31481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23A68EC4" w14:textId="71FE4FA6" w:rsidR="0093212D" w:rsidRPr="00662E9F" w:rsidRDefault="5067ACA1" w:rsidP="2A6C9BA3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Obligatorisk</w:t>
            </w:r>
          </w:p>
        </w:tc>
      </w:tr>
      <w:tr w:rsidR="00662E9F" w:rsidRPr="00662E9F" w14:paraId="233A45A8" w14:textId="77777777" w:rsidTr="341A0769">
        <w:tc>
          <w:tcPr>
            <w:tcW w:w="1461" w:type="dxa"/>
            <w:shd w:val="clear" w:color="auto" w:fill="FFFFFF" w:themeFill="background1"/>
          </w:tcPr>
          <w:p w14:paraId="222F24E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A2ABA3E" w14:textId="4B0DEAC8" w:rsidR="003E69C4" w:rsidRDefault="4C703BE4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Alle s</w:t>
            </w:r>
            <w:r w:rsidR="6FD3FEE8" w:rsidRPr="2A6C9BA3">
              <w:rPr>
                <w:rFonts w:asciiTheme="minorHAnsi" w:hAnsiTheme="minorHAnsi" w:cstheme="minorBidi"/>
              </w:rPr>
              <w:t>økere som får innvilget søknad forplikter seg til å delta på regionale og nasjonale arenaer</w:t>
            </w:r>
            <w:r w:rsidR="39E468DF" w:rsidRPr="2A6C9BA3">
              <w:rPr>
                <w:rFonts w:asciiTheme="minorHAnsi" w:hAnsiTheme="minorHAnsi" w:cstheme="minorBidi"/>
              </w:rPr>
              <w:t xml:space="preserve"> og dele av sine erfaringer (husk å budsjettere dette inn</w:t>
            </w:r>
            <w:r w:rsidR="39186595" w:rsidRPr="2A6C9BA3">
              <w:rPr>
                <w:rFonts w:asciiTheme="minorHAnsi" w:hAnsiTheme="minorHAnsi" w:cstheme="minorBidi"/>
              </w:rPr>
              <w:t xml:space="preserve"> </w:t>
            </w:r>
            <w:r w:rsidR="003170B1">
              <w:rPr>
                <w:rFonts w:asciiTheme="minorHAnsi" w:hAnsiTheme="minorHAnsi" w:cstheme="minorBidi"/>
              </w:rPr>
              <w:t xml:space="preserve">– </w:t>
            </w:r>
            <w:r w:rsidR="39186595" w:rsidRPr="2A6C9BA3">
              <w:rPr>
                <w:rFonts w:asciiTheme="minorHAnsi" w:hAnsiTheme="minorHAnsi" w:cstheme="minorBidi"/>
              </w:rPr>
              <w:t>dette ligger allerede i budsjettmalen</w:t>
            </w:r>
            <w:r w:rsidR="39E468DF" w:rsidRPr="2A6C9BA3">
              <w:rPr>
                <w:rFonts w:asciiTheme="minorHAnsi" w:hAnsiTheme="minorHAnsi" w:cstheme="minorBidi"/>
              </w:rPr>
              <w:t>)</w:t>
            </w:r>
            <w:r w:rsidR="6FD3FEE8" w:rsidRPr="2A6C9BA3">
              <w:rPr>
                <w:rFonts w:asciiTheme="minorHAnsi" w:hAnsiTheme="minorHAnsi" w:cstheme="minorBidi"/>
              </w:rPr>
              <w:t xml:space="preserve">. Tema på disse arenaene er deling av erfaringsbasert kompetanse.  </w:t>
            </w:r>
          </w:p>
          <w:p w14:paraId="07329892" w14:textId="7E2F432C" w:rsidR="003E69C4" w:rsidRDefault="003E69C4" w:rsidP="2A6C9BA3">
            <w:pPr>
              <w:rPr>
                <w:rFonts w:asciiTheme="minorHAnsi" w:hAnsiTheme="minorHAnsi" w:cstheme="minorBidi"/>
              </w:rPr>
            </w:pPr>
          </w:p>
          <w:p w14:paraId="5331C6EC" w14:textId="71DF4456" w:rsidR="003E69C4" w:rsidRDefault="6FD3FEE8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>Ut over dette forvente</w:t>
            </w:r>
            <w:r w:rsidR="2E78E41A" w:rsidRPr="2A6C9BA3">
              <w:rPr>
                <w:rFonts w:asciiTheme="minorHAnsi" w:hAnsiTheme="minorHAnsi" w:cstheme="minorBidi"/>
              </w:rPr>
              <w:t xml:space="preserve">s det at </w:t>
            </w:r>
            <w:r w:rsidRPr="2A6C9BA3">
              <w:rPr>
                <w:rFonts w:asciiTheme="minorHAnsi" w:hAnsiTheme="minorHAnsi" w:cstheme="minorBidi"/>
              </w:rPr>
              <w:t xml:space="preserve">erfaringer </w:t>
            </w:r>
            <w:r w:rsidR="725BC5F8" w:rsidRPr="2A6C9BA3">
              <w:rPr>
                <w:rFonts w:asciiTheme="minorHAnsi" w:hAnsiTheme="minorHAnsi" w:cstheme="minorBidi"/>
              </w:rPr>
              <w:t>deles på relevante arenaer for å øke oppmerksomheten og kunnskapen om tradisjonshåndverk. Om relevant, b</w:t>
            </w:r>
            <w:r w:rsidR="1E6F9AD3" w:rsidRPr="2A6C9BA3">
              <w:rPr>
                <w:rFonts w:asciiTheme="minorHAnsi" w:hAnsiTheme="minorHAnsi" w:cstheme="minorBidi"/>
              </w:rPr>
              <w:t xml:space="preserve">eskriv </w:t>
            </w:r>
            <w:r w:rsidR="6D560409" w:rsidRPr="2A6C9BA3">
              <w:rPr>
                <w:rFonts w:asciiTheme="minorHAnsi" w:hAnsiTheme="minorHAnsi" w:cstheme="minorBidi"/>
              </w:rPr>
              <w:t>hvordan det</w:t>
            </w:r>
            <w:r w:rsidR="66B732E7" w:rsidRPr="2A6C9BA3">
              <w:rPr>
                <w:rFonts w:asciiTheme="minorHAnsi" w:hAnsiTheme="minorHAnsi" w:cstheme="minorBidi"/>
              </w:rPr>
              <w:t>te</w:t>
            </w:r>
            <w:r w:rsidR="6D1DC94B" w:rsidRPr="2A6C9BA3">
              <w:rPr>
                <w:rFonts w:asciiTheme="minorHAnsi" w:hAnsiTheme="minorHAnsi" w:cstheme="minorBidi"/>
              </w:rPr>
              <w:t xml:space="preserve"> planlegges som en del av tiltaket. </w:t>
            </w:r>
          </w:p>
          <w:p w14:paraId="3D26546A" w14:textId="5C2A7B6C" w:rsidR="003E69C4" w:rsidRDefault="00876969" w:rsidP="2A6C9BA3">
            <w:pPr>
              <w:rPr>
                <w:rFonts w:asciiTheme="minorHAnsi" w:hAnsiTheme="minorHAnsi" w:cstheme="minorBidi"/>
              </w:rPr>
            </w:pPr>
            <w:r>
              <w:br/>
            </w:r>
          </w:p>
          <w:p w14:paraId="05A843B6" w14:textId="2737440E" w:rsidR="0093212D" w:rsidRPr="00662E9F" w:rsidRDefault="0093212D" w:rsidP="2A6C9BA3">
            <w:pPr>
              <w:rPr>
                <w:rFonts w:asciiTheme="minorHAnsi" w:hAnsiTheme="minorHAnsi" w:cstheme="minorBidi"/>
              </w:rPr>
            </w:pPr>
          </w:p>
        </w:tc>
      </w:tr>
      <w:tr w:rsidR="00662E9F" w:rsidRPr="00662E9F" w14:paraId="5194A589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3EA02F58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11A7131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073C590F" w14:textId="77777777" w:rsidR="00035D1D" w:rsidRPr="00662E9F" w:rsidRDefault="00035D1D" w:rsidP="00035D1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4"/>
        <w:gridCol w:w="1631"/>
      </w:tblGrid>
      <w:tr w:rsidR="00662E9F" w:rsidRPr="00662E9F" w14:paraId="2B9013D5" w14:textId="77777777" w:rsidTr="2A6C9BA3">
        <w:tc>
          <w:tcPr>
            <w:tcW w:w="7385" w:type="dxa"/>
            <w:gridSpan w:val="2"/>
            <w:shd w:val="clear" w:color="auto" w:fill="FFFFFF" w:themeFill="background1"/>
          </w:tcPr>
          <w:p w14:paraId="692D60FF" w14:textId="52B04D1D" w:rsidR="0093212D" w:rsidRPr="00107473" w:rsidRDefault="7156B462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5" w:name="_Toc96416205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5AD4C9B2" w:rsidRPr="2A6C9BA3">
              <w:rPr>
                <w:rFonts w:asciiTheme="minorHAnsi" w:hAnsiTheme="minorHAnsi" w:cstheme="minorBidi"/>
                <w:b/>
                <w:bCs/>
                <w:color w:val="auto"/>
              </w:rPr>
              <w:t>4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Budsjett</w:t>
            </w:r>
            <w:bookmarkEnd w:id="15"/>
          </w:p>
        </w:tc>
        <w:tc>
          <w:tcPr>
            <w:tcW w:w="1631" w:type="dxa"/>
            <w:shd w:val="clear" w:color="auto" w:fill="F7CAAC" w:themeFill="accent2" w:themeFillTint="66"/>
          </w:tcPr>
          <w:p w14:paraId="0CEF059C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8B6E58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7CBBE190" w14:textId="77777777" w:rsidTr="2A6C9BA3">
        <w:tc>
          <w:tcPr>
            <w:tcW w:w="1461" w:type="dxa"/>
            <w:shd w:val="clear" w:color="auto" w:fill="FFFFFF" w:themeFill="background1"/>
          </w:tcPr>
          <w:p w14:paraId="5155972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1774C36D" w14:textId="762EF9C0" w:rsidR="00B533B2" w:rsidRDefault="50555362" w:rsidP="00B533B2">
            <w:pPr>
              <w:rPr>
                <w:rFonts w:asciiTheme="minorHAnsi" w:hAnsiTheme="minorHAnsi" w:cstheme="minorBidi"/>
              </w:rPr>
            </w:pPr>
            <w:r w:rsidRPr="00B533B2">
              <w:rPr>
                <w:rFonts w:asciiTheme="minorHAnsi" w:hAnsiTheme="minorHAnsi" w:cstheme="minorBidi"/>
              </w:rPr>
              <w:t xml:space="preserve">Beskriv gjennom en kort, skriftlig oppsummering hvordan budsjettet er lagt opp. Budsjettet må synliggjøre planlagte utgifter for gjennomføring av tiltaket, og minimum </w:t>
            </w:r>
            <w:r w:rsidR="004E737A">
              <w:rPr>
                <w:rFonts w:asciiTheme="minorHAnsi" w:hAnsiTheme="minorHAnsi" w:cstheme="minorBidi"/>
              </w:rPr>
              <w:t>3</w:t>
            </w:r>
            <w:r w:rsidRPr="00B533B2">
              <w:rPr>
                <w:rFonts w:asciiTheme="minorHAnsi" w:hAnsiTheme="minorHAnsi" w:cstheme="minorBidi"/>
              </w:rPr>
              <w:t>0</w:t>
            </w:r>
            <w:r w:rsidR="003170B1">
              <w:rPr>
                <w:rFonts w:asciiTheme="minorHAnsi" w:hAnsiTheme="minorHAnsi" w:cstheme="minorBidi"/>
              </w:rPr>
              <w:t xml:space="preserve"> prosent</w:t>
            </w:r>
            <w:r w:rsidRPr="00B533B2">
              <w:rPr>
                <w:rFonts w:asciiTheme="minorHAnsi" w:hAnsiTheme="minorHAnsi" w:cstheme="minorBidi"/>
              </w:rPr>
              <w:t xml:space="preserve"> av utgiftene må dekkes inn av egenandel. Egenandelen må synliggjøres i budsjettet, med minimum to av følgende punkter:  </w:t>
            </w:r>
          </w:p>
          <w:p w14:paraId="62D4C532" w14:textId="77777777" w:rsidR="00B533B2" w:rsidRDefault="00B533B2" w:rsidP="00B533B2">
            <w:pPr>
              <w:rPr>
                <w:rFonts w:asciiTheme="minorHAnsi" w:hAnsiTheme="minorHAnsi" w:cstheme="minorBidi"/>
              </w:rPr>
            </w:pPr>
          </w:p>
          <w:p w14:paraId="3FC48FB3" w14:textId="2F236F9B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</w:t>
            </w:r>
            <w:r w:rsidR="50555362" w:rsidRPr="00B533B2">
              <w:rPr>
                <w:rFonts w:asciiTheme="minorHAnsi" w:hAnsiTheme="minorHAnsi" w:cstheme="minorBidi"/>
              </w:rPr>
              <w:t>ønnsmidler (ev. innenfor eksisterende rammer)</w:t>
            </w:r>
          </w:p>
          <w:p w14:paraId="52B21732" w14:textId="0BCAF0FF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50555362" w:rsidRPr="00B533B2">
              <w:rPr>
                <w:rFonts w:asciiTheme="minorHAnsi" w:hAnsiTheme="minorHAnsi" w:cstheme="minorBidi"/>
              </w:rPr>
              <w:t>dministrative kostnader (tidsressurs og faktiske påførte ekstrautgifter)</w:t>
            </w:r>
          </w:p>
          <w:p w14:paraId="79133890" w14:textId="1CBEBD7E" w:rsid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</w:t>
            </w:r>
            <w:r w:rsidR="50555362" w:rsidRPr="00B533B2">
              <w:rPr>
                <w:rFonts w:asciiTheme="minorHAnsi" w:hAnsiTheme="minorHAnsi" w:cstheme="minorBidi"/>
              </w:rPr>
              <w:t>riske midler som prioriteres inn i tiltaket gjennom økte planlagte rammer fra respektive parter i samarbeidet.</w:t>
            </w:r>
          </w:p>
          <w:p w14:paraId="09A1C44C" w14:textId="22818568" w:rsidR="00AD1513" w:rsidRPr="00B533B2" w:rsidRDefault="00B533B2" w:rsidP="00B533B2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50555362" w:rsidRPr="00B533B2">
              <w:rPr>
                <w:rFonts w:asciiTheme="minorHAnsi" w:hAnsiTheme="minorHAnsi" w:cstheme="minorBidi"/>
              </w:rPr>
              <w:t xml:space="preserve">nnen støtte  </w:t>
            </w:r>
          </w:p>
          <w:p w14:paraId="5B94F65B" w14:textId="400B394B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4838233C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2CC2B77B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293416D0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E5BEDD2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37BF7D56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105DE48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2"/>
        <w:gridCol w:w="1623"/>
      </w:tblGrid>
      <w:tr w:rsidR="00662E9F" w:rsidRPr="00662E9F" w14:paraId="74A3FE27" w14:textId="77777777" w:rsidTr="2A6C9BA3">
        <w:tc>
          <w:tcPr>
            <w:tcW w:w="7393" w:type="dxa"/>
            <w:gridSpan w:val="2"/>
            <w:shd w:val="clear" w:color="auto" w:fill="FFFFFF" w:themeFill="background1"/>
          </w:tcPr>
          <w:p w14:paraId="7F017A4D" w14:textId="7C2EC0C6" w:rsidR="0093212D" w:rsidRPr="00107473" w:rsidRDefault="4F897549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6" w:name="_Toc9641620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71ED9874" w:rsidRPr="2A6C9BA3">
              <w:rPr>
                <w:rFonts w:asciiTheme="minorHAnsi" w:hAnsiTheme="minorHAnsi" w:cstheme="minorBidi"/>
                <w:b/>
                <w:bCs/>
                <w:color w:val="auto"/>
              </w:rPr>
              <w:t>4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-1 </w:t>
            </w:r>
            <w:r w:rsidR="609E5A9B"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Vedlegg </w:t>
            </w:r>
            <w:bookmarkEnd w:id="16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 xml:space="preserve">– Budsjett </w:t>
            </w:r>
          </w:p>
        </w:tc>
        <w:tc>
          <w:tcPr>
            <w:tcW w:w="1623" w:type="dxa"/>
            <w:shd w:val="clear" w:color="auto" w:fill="F7CAAC" w:themeFill="accent2" w:themeFillTint="66"/>
          </w:tcPr>
          <w:p w14:paraId="76BDE0F8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6D6C73D1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5E2F0202" w14:textId="77777777" w:rsidTr="2A6C9BA3">
        <w:tc>
          <w:tcPr>
            <w:tcW w:w="1461" w:type="dxa"/>
            <w:shd w:val="clear" w:color="auto" w:fill="FFFFFF" w:themeFill="background1"/>
          </w:tcPr>
          <w:p w14:paraId="525A074B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2D81D0BF" w14:textId="77777777" w:rsidR="00B818F8" w:rsidRPr="00662E9F" w:rsidRDefault="00B818F8" w:rsidP="00B818F8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Her skal budsjettvedlegg lastes opp, og mal for budsjett må benyttes. Dersom det er behov for ytterligere detaljering av budsjett, kan eget budsjettvedlegg lastes opp i tillegg. </w:t>
            </w:r>
          </w:p>
          <w:p w14:paraId="62D69C17" w14:textId="7F59A7A8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0890389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452E3FF" w14:textId="2227EDDC" w:rsidR="00662E9F" w:rsidRPr="00662E9F" w:rsidRDefault="00A674F4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Last opp vedlegg</w:t>
            </w:r>
          </w:p>
          <w:p w14:paraId="7D6CB02F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4DAFF91A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  <w:p w14:paraId="72F4485D" w14:textId="77777777" w:rsidR="0093212D" w:rsidRPr="00662E9F" w:rsidRDefault="0093212D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723F3C84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6055"/>
        <w:gridCol w:w="1500"/>
      </w:tblGrid>
      <w:tr w:rsidR="00662E9F" w:rsidRPr="00662E9F" w14:paraId="5FB9B89D" w14:textId="77777777" w:rsidTr="2A6C9BA3">
        <w:tc>
          <w:tcPr>
            <w:tcW w:w="7516" w:type="dxa"/>
            <w:gridSpan w:val="2"/>
            <w:shd w:val="clear" w:color="auto" w:fill="FFFFFF" w:themeFill="background1"/>
          </w:tcPr>
          <w:p w14:paraId="0AE2C492" w14:textId="6F5BB8F8" w:rsidR="00B5102A" w:rsidRPr="00107473" w:rsidRDefault="67ACE1F7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7" w:name="_Toc96416207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5F446C14" w:rsidRPr="2A6C9BA3">
              <w:rPr>
                <w:rFonts w:asciiTheme="minorHAnsi" w:hAnsiTheme="minorHAnsi" w:cstheme="minorBidi"/>
                <w:b/>
                <w:bCs/>
                <w:color w:val="auto"/>
              </w:rPr>
              <w:t>5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Annet</w:t>
            </w:r>
            <w:bookmarkEnd w:id="17"/>
          </w:p>
        </w:tc>
        <w:tc>
          <w:tcPr>
            <w:tcW w:w="1500" w:type="dxa"/>
            <w:shd w:val="clear" w:color="auto" w:fill="FFFFFF" w:themeFill="background1"/>
          </w:tcPr>
          <w:p w14:paraId="389BD627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4D736A16" w14:textId="4F1AC1D4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234C5932" w14:textId="77777777" w:rsidTr="2A6C9BA3">
        <w:tc>
          <w:tcPr>
            <w:tcW w:w="1461" w:type="dxa"/>
            <w:shd w:val="clear" w:color="auto" w:fill="FFFFFF" w:themeFill="background1"/>
          </w:tcPr>
          <w:p w14:paraId="72EC4B1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55239CA" w14:textId="77777777" w:rsidR="003170B1" w:rsidRDefault="00940F5C" w:rsidP="00940F5C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Her kan eventuelle tilleggsopplysninger som er</w:t>
            </w:r>
          </w:p>
          <w:p w14:paraId="0995FDD7" w14:textId="6A52CB68" w:rsidR="00940F5C" w:rsidRPr="00662E9F" w:rsidRDefault="00940F5C" w:rsidP="00940F5C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sentrale for søknaden oppføres: </w:t>
            </w:r>
          </w:p>
          <w:p w14:paraId="73411841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6043D263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6F14C545" w14:textId="77777777" w:rsidR="00662E9F" w:rsidRPr="00662E9F" w:rsidRDefault="00662E9F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662E9F">
              <w:rPr>
                <w:rFonts w:asciiTheme="minorHAnsi" w:hAnsiTheme="minorHAnsi" w:cstheme="minorHAnsi"/>
                <w:color w:val="BFBFBF" w:themeColor="background1" w:themeShade="BF"/>
              </w:rPr>
              <w:t>Skriv her</w:t>
            </w:r>
          </w:p>
          <w:p w14:paraId="54C4647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0D4F4B7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360E5E4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24EAFED3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39"/>
        <w:gridCol w:w="1616"/>
      </w:tblGrid>
      <w:tr w:rsidR="00662E9F" w:rsidRPr="00662E9F" w14:paraId="25200373" w14:textId="77777777" w:rsidTr="341A0769">
        <w:tc>
          <w:tcPr>
            <w:tcW w:w="7373" w:type="dxa"/>
            <w:gridSpan w:val="2"/>
            <w:shd w:val="clear" w:color="auto" w:fill="FFFFFF" w:themeFill="background1"/>
          </w:tcPr>
          <w:p w14:paraId="0FDF7C4B" w14:textId="16735E86" w:rsidR="00B5102A" w:rsidRPr="00107473" w:rsidRDefault="0A73509A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8" w:name="_Toc96416208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7552233F" w:rsidRPr="2A6C9BA3">
              <w:rPr>
                <w:rFonts w:asciiTheme="minorHAnsi" w:hAnsiTheme="minorHAnsi" w:cstheme="minorBidi"/>
                <w:b/>
                <w:bCs/>
                <w:color w:val="auto"/>
              </w:rPr>
              <w:t>6</w:t>
            </w:r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: Forpliktelser ved tildeling </w:t>
            </w:r>
            <w:bookmarkEnd w:id="18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 </w:t>
            </w:r>
          </w:p>
        </w:tc>
        <w:tc>
          <w:tcPr>
            <w:tcW w:w="1643" w:type="dxa"/>
            <w:shd w:val="clear" w:color="auto" w:fill="F7CAAC" w:themeFill="accent2" w:themeFillTint="66"/>
          </w:tcPr>
          <w:p w14:paraId="0BB00A36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7B847F9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13597265" w14:textId="77777777" w:rsidTr="341A0769">
        <w:tc>
          <w:tcPr>
            <w:tcW w:w="704" w:type="dxa"/>
            <w:shd w:val="clear" w:color="auto" w:fill="FFFFFF" w:themeFill="background1"/>
          </w:tcPr>
          <w:p w14:paraId="583117C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301D075A" w14:textId="77777777" w:rsidR="003170B1" w:rsidRDefault="73E8DD4B" w:rsidP="2A6C9BA3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Søkere må i forbindelse med innvilget søknad godta</w:t>
            </w:r>
          </w:p>
          <w:p w14:paraId="3C394AA9" w14:textId="45D5A4B8" w:rsidR="00035D1D" w:rsidRDefault="73E8DD4B" w:rsidP="2A6C9BA3">
            <w:pPr>
              <w:rPr>
                <w:rFonts w:asciiTheme="minorHAnsi" w:hAnsiTheme="minorHAnsi" w:cstheme="minorBidi"/>
              </w:rPr>
            </w:pPr>
            <w:r w:rsidRPr="341A0769">
              <w:rPr>
                <w:rFonts w:asciiTheme="minorHAnsi" w:hAnsiTheme="minorHAnsi" w:cstheme="minorBidi"/>
              </w:rPr>
              <w:t>rapporteringskrav</w:t>
            </w:r>
            <w:r w:rsidR="3E598AD7" w:rsidRPr="341A0769">
              <w:rPr>
                <w:rFonts w:asciiTheme="minorHAnsi" w:hAnsiTheme="minorHAnsi" w:cstheme="minorBidi"/>
              </w:rPr>
              <w:t xml:space="preserve"> </w:t>
            </w:r>
            <w:r w:rsidRPr="341A0769">
              <w:rPr>
                <w:rFonts w:asciiTheme="minorHAnsi" w:hAnsiTheme="minorHAnsi" w:cstheme="minorBidi"/>
              </w:rPr>
              <w:t xml:space="preserve">og </w:t>
            </w:r>
            <w:r w:rsidR="721737BD" w:rsidRPr="341A0769">
              <w:rPr>
                <w:rFonts w:asciiTheme="minorHAnsi" w:hAnsiTheme="minorHAnsi" w:cstheme="minorBidi"/>
              </w:rPr>
              <w:t xml:space="preserve">delta i </w:t>
            </w:r>
            <w:r w:rsidR="08CCB669" w:rsidRPr="341A0769">
              <w:rPr>
                <w:rFonts w:asciiTheme="minorHAnsi" w:hAnsiTheme="minorHAnsi" w:cstheme="minorBidi"/>
              </w:rPr>
              <w:t>erfaringsdeling</w:t>
            </w:r>
            <w:r w:rsidRPr="341A0769">
              <w:rPr>
                <w:rFonts w:asciiTheme="minorHAnsi" w:hAnsiTheme="minorHAnsi" w:cstheme="minorBidi"/>
              </w:rPr>
              <w:t xml:space="preserve">.  </w:t>
            </w:r>
            <w:r w:rsidR="004445A6">
              <w:br/>
            </w:r>
            <w:r w:rsidR="004445A6">
              <w:br/>
            </w:r>
            <w:r w:rsidR="721737BD" w:rsidRPr="341A0769">
              <w:rPr>
                <w:rFonts w:asciiTheme="minorHAnsi" w:hAnsiTheme="minorHAnsi" w:cstheme="minorBidi"/>
              </w:rPr>
              <w:t xml:space="preserve">- </w:t>
            </w:r>
            <w:r w:rsidRPr="341A0769">
              <w:rPr>
                <w:rFonts w:asciiTheme="minorHAnsi" w:hAnsiTheme="minorHAnsi" w:cstheme="minorBidi"/>
              </w:rPr>
              <w:t xml:space="preserve">Mottakere av midler forplikter seg til å levere </w:t>
            </w:r>
            <w:r w:rsidR="193F65D0" w:rsidRPr="341A0769">
              <w:rPr>
                <w:rFonts w:asciiTheme="minorHAnsi" w:hAnsiTheme="minorHAnsi" w:cstheme="minorBidi"/>
              </w:rPr>
              <w:t xml:space="preserve">årlig </w:t>
            </w:r>
            <w:r w:rsidRPr="341A0769">
              <w:rPr>
                <w:rFonts w:asciiTheme="minorHAnsi" w:hAnsiTheme="minorHAnsi" w:cstheme="minorBidi"/>
              </w:rPr>
              <w:t xml:space="preserve">regnskap </w:t>
            </w:r>
            <w:r w:rsidR="7F2176E4" w:rsidRPr="341A0769">
              <w:rPr>
                <w:rFonts w:asciiTheme="minorHAnsi" w:hAnsiTheme="minorHAnsi" w:cstheme="minorBidi"/>
              </w:rPr>
              <w:t xml:space="preserve">og rapport </w:t>
            </w:r>
            <w:r w:rsidR="04B0B370" w:rsidRPr="341A0769">
              <w:rPr>
                <w:rFonts w:asciiTheme="minorHAnsi" w:hAnsiTheme="minorHAnsi" w:cstheme="minorBidi"/>
              </w:rPr>
              <w:t xml:space="preserve">  </w:t>
            </w:r>
            <w:r w:rsidR="004445A6">
              <w:br/>
            </w:r>
            <w:r w:rsidR="7F2176E4" w:rsidRPr="341A0769">
              <w:rPr>
                <w:rFonts w:asciiTheme="minorHAnsi" w:hAnsiTheme="minorHAnsi" w:cstheme="minorBidi"/>
              </w:rPr>
              <w:t xml:space="preserve">om </w:t>
            </w:r>
            <w:r w:rsidR="6BF985C9" w:rsidRPr="341A0769">
              <w:rPr>
                <w:rFonts w:asciiTheme="minorHAnsi" w:hAnsiTheme="minorHAnsi" w:cstheme="minorBidi"/>
              </w:rPr>
              <w:t>bruken av midlene, og sluttrapport ved</w:t>
            </w:r>
            <w:r w:rsidR="5A158706" w:rsidRPr="341A0769">
              <w:rPr>
                <w:rFonts w:asciiTheme="minorHAnsi" w:hAnsiTheme="minorHAnsi" w:cstheme="minorBidi"/>
              </w:rPr>
              <w:t xml:space="preserve"> </w:t>
            </w:r>
            <w:r w:rsidRPr="341A0769">
              <w:rPr>
                <w:rFonts w:asciiTheme="minorHAnsi" w:hAnsiTheme="minorHAnsi" w:cstheme="minorBidi"/>
              </w:rPr>
              <w:t>avslutning av søknadsperioden.</w:t>
            </w:r>
            <w:r w:rsidR="4D9733DF" w:rsidRPr="341A0769">
              <w:rPr>
                <w:rFonts w:asciiTheme="minorHAnsi" w:hAnsiTheme="minorHAnsi" w:cstheme="minorBidi"/>
              </w:rPr>
              <w:t xml:space="preserve"> - Betydelige endringer og avvik i forhold til opprinnelig plan meldes fortløpende. </w:t>
            </w:r>
            <w:r w:rsidR="004445A6">
              <w:br/>
            </w:r>
          </w:p>
          <w:p w14:paraId="479AE3E8" w14:textId="76A8A0C7" w:rsidR="004445A6" w:rsidRPr="00591309" w:rsidRDefault="004445A6" w:rsidP="00591309">
            <w:pPr>
              <w:rPr>
                <w:rFonts w:asciiTheme="minorHAnsi" w:hAnsiTheme="minorHAnsi" w:cstheme="minorHAnsi"/>
              </w:rPr>
            </w:pPr>
            <w:r w:rsidRPr="00591309">
              <w:rPr>
                <w:rFonts w:asciiTheme="minorHAnsi" w:hAnsiTheme="minorHAnsi" w:cstheme="minorHAnsi"/>
              </w:rPr>
              <w:t xml:space="preserve">Jeg godtar med dette forpliktelsene ved tildeling: </w:t>
            </w:r>
          </w:p>
          <w:p w14:paraId="01CC3D54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312CE13D" w14:textId="77777777" w:rsidTr="341A0769">
        <w:tc>
          <w:tcPr>
            <w:tcW w:w="704" w:type="dxa"/>
            <w:shd w:val="clear" w:color="auto" w:fill="FFFFFF" w:themeFill="background1"/>
          </w:tcPr>
          <w:p w14:paraId="69864CFB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0B829814" w14:textId="08581716" w:rsidR="00B5102A" w:rsidRPr="00662E9F" w:rsidRDefault="77E0B1BB" w:rsidP="2A6C9BA3">
            <w:pPr>
              <w:rPr>
                <w:rFonts w:asciiTheme="minorHAnsi" w:hAnsiTheme="minorHAnsi" w:cstheme="minorBidi"/>
              </w:rPr>
            </w:pPr>
            <w:r w:rsidRPr="2A6C9BA3">
              <w:rPr>
                <w:rFonts w:asciiTheme="minorHAnsi" w:hAnsiTheme="minorHAnsi" w:cstheme="minorBidi"/>
              </w:rPr>
              <w:t xml:space="preserve">Bekreftelse ved avhuking </w:t>
            </w:r>
            <w:r w:rsidR="003170B1">
              <w:rPr>
                <w:rFonts w:asciiTheme="minorHAnsi" w:hAnsiTheme="minorHAnsi" w:cstheme="minorBidi"/>
              </w:rPr>
              <w:t>pluss</w:t>
            </w:r>
            <w:r w:rsidRPr="2A6C9BA3">
              <w:rPr>
                <w:rFonts w:asciiTheme="minorHAnsi" w:hAnsiTheme="minorHAnsi" w:cstheme="minorBidi"/>
              </w:rPr>
              <w:t xml:space="preserve"> navn</w:t>
            </w:r>
          </w:p>
          <w:p w14:paraId="6044242E" w14:textId="2681E6BC" w:rsidR="00B5102A" w:rsidRPr="00662E9F" w:rsidRDefault="00B5102A" w:rsidP="2A6C9BA3">
            <w:pPr>
              <w:rPr>
                <w:rFonts w:asciiTheme="minorHAnsi" w:hAnsiTheme="minorHAnsi" w:cstheme="minorBidi"/>
              </w:rPr>
            </w:pPr>
          </w:p>
        </w:tc>
      </w:tr>
      <w:tr w:rsidR="00662E9F" w:rsidRPr="00662E9F" w14:paraId="259BA747" w14:textId="77777777" w:rsidTr="341A0769">
        <w:tc>
          <w:tcPr>
            <w:tcW w:w="9016" w:type="dxa"/>
            <w:gridSpan w:val="3"/>
            <w:shd w:val="clear" w:color="auto" w:fill="FFFFFF" w:themeFill="background1"/>
          </w:tcPr>
          <w:p w14:paraId="0207E109" w14:textId="0690DF91" w:rsidR="00B5102A" w:rsidRPr="00662E9F" w:rsidRDefault="5A4CEDC6" w:rsidP="2A6C9BA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2A6C9BA3">
              <w:rPr>
                <w:rFonts w:asciiTheme="minorHAnsi" w:hAnsiTheme="minorHAnsi" w:cstheme="minorBidi"/>
                <w:color w:val="BFBFBF" w:themeColor="background1" w:themeShade="BF"/>
              </w:rPr>
              <w:t>Huk av</w:t>
            </w:r>
          </w:p>
          <w:p w14:paraId="54E52B79" w14:textId="313084A1" w:rsidR="00B5102A" w:rsidRPr="00662E9F" w:rsidRDefault="5A4CEDC6" w:rsidP="2A6C9BA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2A6C9BA3">
              <w:rPr>
                <w:rFonts w:asciiTheme="minorHAnsi" w:hAnsiTheme="minorHAnsi" w:cstheme="minorBidi"/>
                <w:color w:val="BFBFBF" w:themeColor="background1" w:themeShade="BF"/>
              </w:rPr>
              <w:t>Navn på budsjettansvarlig</w:t>
            </w:r>
          </w:p>
          <w:p w14:paraId="4F940926" w14:textId="39F0D36C" w:rsidR="00B5102A" w:rsidRPr="00662E9F" w:rsidRDefault="00B5102A" w:rsidP="2A6C9BA3">
            <w:pPr>
              <w:rPr>
                <w:rFonts w:asciiTheme="minorHAnsi" w:hAnsiTheme="minorHAnsi" w:cstheme="minorBidi"/>
              </w:rPr>
            </w:pPr>
          </w:p>
          <w:p w14:paraId="7D2FE81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31E7D323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F6D2628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5929"/>
        <w:gridCol w:w="1626"/>
      </w:tblGrid>
      <w:tr w:rsidR="00662E9F" w:rsidRPr="00662E9F" w14:paraId="4A2EEB11" w14:textId="77777777" w:rsidTr="2A6C9BA3">
        <w:tc>
          <w:tcPr>
            <w:tcW w:w="7373" w:type="dxa"/>
            <w:gridSpan w:val="2"/>
            <w:shd w:val="clear" w:color="auto" w:fill="FFFFFF" w:themeFill="background1"/>
          </w:tcPr>
          <w:p w14:paraId="1D5367AE" w14:textId="05900C10" w:rsidR="00B5102A" w:rsidRPr="00107473" w:rsidRDefault="4F897549" w:rsidP="2A6C9BA3">
            <w:pPr>
              <w:pStyle w:val="Overskrift1"/>
              <w:rPr>
                <w:rFonts w:asciiTheme="minorHAnsi" w:hAnsiTheme="minorHAnsi" w:cstheme="minorBidi"/>
                <w:b/>
                <w:bCs/>
                <w:color w:val="auto"/>
              </w:rPr>
            </w:pPr>
            <w:bookmarkStart w:id="19" w:name="_Toc96416209"/>
            <w:r w:rsidRPr="2A6C9BA3"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6EEAA3A6" w:rsidRPr="2A6C9BA3">
              <w:rPr>
                <w:rFonts w:asciiTheme="minorHAnsi" w:hAnsiTheme="minorHAnsi" w:cstheme="minorBidi"/>
                <w:b/>
                <w:bCs/>
                <w:color w:val="auto"/>
              </w:rPr>
              <w:t>7</w:t>
            </w:r>
            <w:r w:rsidR="4592C5E6" w:rsidRPr="2A6C9BA3">
              <w:rPr>
                <w:rFonts w:asciiTheme="minorHAnsi" w:hAnsiTheme="minorHAnsi" w:cstheme="minorBidi"/>
                <w:b/>
                <w:bCs/>
                <w:color w:val="auto"/>
              </w:rPr>
              <w:t>: Personvernerklæring og brukervilkår</w:t>
            </w:r>
            <w:bookmarkEnd w:id="19"/>
          </w:p>
        </w:tc>
        <w:tc>
          <w:tcPr>
            <w:tcW w:w="1643" w:type="dxa"/>
            <w:shd w:val="clear" w:color="auto" w:fill="F7CAAC" w:themeFill="accent2" w:themeFillTint="66"/>
          </w:tcPr>
          <w:p w14:paraId="23BD4013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  <w:p w14:paraId="2E4FE5C8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>Obligatorisk</w:t>
            </w:r>
          </w:p>
        </w:tc>
      </w:tr>
      <w:tr w:rsidR="00662E9F" w:rsidRPr="00662E9F" w14:paraId="41AC003D" w14:textId="77777777" w:rsidTr="2A6C9BA3">
        <w:tc>
          <w:tcPr>
            <w:tcW w:w="704" w:type="dxa"/>
            <w:shd w:val="clear" w:color="auto" w:fill="FFFFFF" w:themeFill="background1"/>
          </w:tcPr>
          <w:p w14:paraId="04FCDAF9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Informasjon: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3FBF0BA1" w14:textId="6F7E45F5" w:rsidR="00BD10A6" w:rsidRPr="00662E9F" w:rsidRDefault="293623E3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 xml:space="preserve">Jeg </w:t>
            </w:r>
            <w:r w:rsidR="7156582F" w:rsidRPr="576F4CAE">
              <w:rPr>
                <w:rFonts w:asciiTheme="minorHAnsi" w:hAnsiTheme="minorHAnsi" w:cstheme="minorBidi"/>
              </w:rPr>
              <w:t xml:space="preserve">(budsjettansvarlig ved søkerorganisasjon) </w:t>
            </w:r>
            <w:r w:rsidRPr="576F4CAE">
              <w:rPr>
                <w:rFonts w:asciiTheme="minorHAnsi" w:hAnsiTheme="minorHAnsi" w:cstheme="minorBidi"/>
              </w:rPr>
              <w:t xml:space="preserve">godtar med dette at innsendte opplysninger behandles i tråd med Norsk kulturskoleråds personvernerklæring og brukervilkår: </w:t>
            </w:r>
            <w:hyperlink r:id="rId15">
              <w:r w:rsidRPr="576F4CAE">
                <w:rPr>
                  <w:rStyle w:val="Hyperkobling"/>
                  <w:rFonts w:asciiTheme="minorHAnsi" w:eastAsiaTheme="majorEastAsia" w:hAnsiTheme="minorHAnsi" w:cstheme="minorBidi"/>
                  <w:color w:val="auto"/>
                </w:rPr>
                <w:t>https://www.kulturskoleradet.no/om-oss/personvernerklaering-og-brukervilkar</w:t>
              </w:r>
            </w:hyperlink>
          </w:p>
          <w:p w14:paraId="265262FB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  <w:tr w:rsidR="00662E9F" w:rsidRPr="00662E9F" w14:paraId="7902135F" w14:textId="77777777" w:rsidTr="2A6C9BA3">
        <w:tc>
          <w:tcPr>
            <w:tcW w:w="704" w:type="dxa"/>
            <w:shd w:val="clear" w:color="auto" w:fill="FFFFFF" w:themeFill="background1"/>
          </w:tcPr>
          <w:p w14:paraId="7E9201D1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  <w:r w:rsidRPr="00662E9F">
              <w:rPr>
                <w:rFonts w:asciiTheme="minorHAnsi" w:hAnsiTheme="minorHAnsi" w:cstheme="minorHAnsi"/>
              </w:rPr>
              <w:t xml:space="preserve">Type felt:  </w:t>
            </w:r>
          </w:p>
        </w:tc>
        <w:tc>
          <w:tcPr>
            <w:tcW w:w="8312" w:type="dxa"/>
            <w:gridSpan w:val="2"/>
            <w:shd w:val="clear" w:color="auto" w:fill="FFFFFF" w:themeFill="background1"/>
          </w:tcPr>
          <w:p w14:paraId="425CB114" w14:textId="4F076789" w:rsidR="00B5102A" w:rsidRPr="00662E9F" w:rsidRDefault="211A8BC8" w:rsidP="576F4CAE">
            <w:pPr>
              <w:rPr>
                <w:rFonts w:asciiTheme="minorHAnsi" w:hAnsiTheme="minorHAnsi" w:cstheme="minorBidi"/>
              </w:rPr>
            </w:pPr>
            <w:r w:rsidRPr="576F4CAE">
              <w:rPr>
                <w:rFonts w:asciiTheme="minorHAnsi" w:hAnsiTheme="minorHAnsi" w:cstheme="minorBidi"/>
              </w:rPr>
              <w:t>Bekreftelse ved avhuking</w:t>
            </w:r>
            <w:r w:rsidR="5F046894" w:rsidRPr="576F4CAE">
              <w:rPr>
                <w:rFonts w:asciiTheme="minorHAnsi" w:hAnsiTheme="minorHAnsi" w:cstheme="minorBidi"/>
              </w:rPr>
              <w:t xml:space="preserve"> </w:t>
            </w:r>
            <w:r w:rsidR="003170B1">
              <w:rPr>
                <w:rFonts w:asciiTheme="minorHAnsi" w:hAnsiTheme="minorHAnsi" w:cstheme="minorBidi"/>
              </w:rPr>
              <w:t>pluss</w:t>
            </w:r>
            <w:r w:rsidR="5F046894" w:rsidRPr="576F4CAE">
              <w:rPr>
                <w:rFonts w:asciiTheme="minorHAnsi" w:hAnsiTheme="minorHAnsi" w:cstheme="minorBidi"/>
              </w:rPr>
              <w:t xml:space="preserve"> navn</w:t>
            </w:r>
          </w:p>
        </w:tc>
      </w:tr>
      <w:tr w:rsidR="00662E9F" w:rsidRPr="00662E9F" w14:paraId="05D1B965" w14:textId="77777777" w:rsidTr="2A6C9BA3">
        <w:tc>
          <w:tcPr>
            <w:tcW w:w="9016" w:type="dxa"/>
            <w:gridSpan w:val="3"/>
            <w:shd w:val="clear" w:color="auto" w:fill="FFFFFF" w:themeFill="background1"/>
          </w:tcPr>
          <w:p w14:paraId="7E47EC15" w14:textId="0690DF91" w:rsidR="00662E9F" w:rsidRPr="00662E9F" w:rsidRDefault="211A8BC8" w:rsidP="00662E9F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576F4CAE">
              <w:rPr>
                <w:rFonts w:asciiTheme="minorHAnsi" w:hAnsiTheme="minorHAnsi" w:cstheme="minorBidi"/>
                <w:color w:val="BFBFBF" w:themeColor="background1" w:themeShade="BF"/>
              </w:rPr>
              <w:t>Huk av</w:t>
            </w:r>
          </w:p>
          <w:p w14:paraId="54B7BF6F" w14:textId="313084A1" w:rsidR="00B5102A" w:rsidRPr="00662E9F" w:rsidRDefault="27F067E8" w:rsidP="576F4CAE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  <w:r w:rsidRPr="576F4CAE">
              <w:rPr>
                <w:rFonts w:asciiTheme="minorHAnsi" w:hAnsiTheme="minorHAnsi" w:cstheme="minorBidi"/>
                <w:color w:val="BFBFBF" w:themeColor="background1" w:themeShade="BF"/>
              </w:rPr>
              <w:t>Navn på budsjettansvarlig</w:t>
            </w:r>
          </w:p>
          <w:p w14:paraId="2837F57E" w14:textId="77777777" w:rsidR="00B5102A" w:rsidRPr="00662E9F" w:rsidRDefault="00B5102A" w:rsidP="007E480A">
            <w:pPr>
              <w:rPr>
                <w:rFonts w:asciiTheme="minorHAnsi" w:hAnsiTheme="minorHAnsi" w:cstheme="minorHAnsi"/>
              </w:rPr>
            </w:pPr>
          </w:p>
        </w:tc>
      </w:tr>
    </w:tbl>
    <w:p w14:paraId="59C20A44" w14:textId="77777777" w:rsidR="00B5102A" w:rsidRPr="00662E9F" w:rsidRDefault="00B5102A" w:rsidP="00B5102A">
      <w:pPr>
        <w:rPr>
          <w:rFonts w:asciiTheme="minorHAnsi" w:hAnsiTheme="minorHAnsi" w:cstheme="minorHAnsi"/>
        </w:rPr>
      </w:pPr>
    </w:p>
    <w:p w14:paraId="15008D0B" w14:textId="77777777" w:rsidR="0093212D" w:rsidRPr="00662E9F" w:rsidRDefault="0093212D" w:rsidP="3F1842EA">
      <w:pPr>
        <w:rPr>
          <w:rFonts w:asciiTheme="minorHAnsi" w:hAnsiTheme="minorHAnsi" w:cstheme="minorHAnsi"/>
        </w:rPr>
      </w:pPr>
    </w:p>
    <w:p w14:paraId="3FC41985" w14:textId="77777777" w:rsidR="00B5102A" w:rsidRPr="00662E9F" w:rsidRDefault="00B5102A" w:rsidP="3F1842EA">
      <w:pPr>
        <w:rPr>
          <w:rFonts w:asciiTheme="minorHAnsi" w:hAnsiTheme="minorHAnsi" w:cstheme="minorHAnsi"/>
        </w:rPr>
      </w:pPr>
    </w:p>
    <w:sectPr w:rsidR="00B5102A" w:rsidRPr="00662E9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F19D" w14:textId="77777777" w:rsidR="00DB0465" w:rsidRDefault="00DB0465">
      <w:r>
        <w:separator/>
      </w:r>
    </w:p>
  </w:endnote>
  <w:endnote w:type="continuationSeparator" w:id="0">
    <w:p w14:paraId="4D640C15" w14:textId="77777777" w:rsidR="00DB0465" w:rsidRDefault="00DB0465">
      <w:r>
        <w:continuationSeparator/>
      </w:r>
    </w:p>
  </w:endnote>
  <w:endnote w:type="continuationNotice" w:id="1">
    <w:p w14:paraId="65F807D5" w14:textId="77777777" w:rsidR="00DB0465" w:rsidRDefault="00DB0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B1C113" w14:paraId="1F81723E" w14:textId="77777777" w:rsidTr="0EB1C113">
      <w:tc>
        <w:tcPr>
          <w:tcW w:w="3005" w:type="dxa"/>
        </w:tcPr>
        <w:p w14:paraId="350B1D07" w14:textId="39F4E522" w:rsidR="0EB1C113" w:rsidRDefault="0EB1C113" w:rsidP="0EB1C113">
          <w:pPr>
            <w:pStyle w:val="Topptekst"/>
            <w:ind w:left="-115"/>
          </w:pPr>
        </w:p>
      </w:tc>
      <w:tc>
        <w:tcPr>
          <w:tcW w:w="3005" w:type="dxa"/>
        </w:tcPr>
        <w:p w14:paraId="692B7B70" w14:textId="7D4B5179" w:rsidR="0EB1C113" w:rsidRDefault="0EB1C113" w:rsidP="0EB1C113">
          <w:pPr>
            <w:pStyle w:val="Topptekst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51536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5D7C2A4D" w14:textId="746AE6CB" w:rsidR="0EB1C113" w:rsidRDefault="0EB1C113" w:rsidP="0EB1C113">
          <w:pPr>
            <w:pStyle w:val="Topptekst"/>
            <w:ind w:right="-115"/>
            <w:jc w:val="right"/>
          </w:pPr>
        </w:p>
      </w:tc>
    </w:tr>
  </w:tbl>
  <w:p w14:paraId="41BDF13D" w14:textId="41934E57" w:rsidR="0EB1C113" w:rsidRDefault="0EB1C113" w:rsidP="0EB1C1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F957" w14:textId="77777777" w:rsidR="00DB0465" w:rsidRDefault="00DB0465">
      <w:r>
        <w:separator/>
      </w:r>
    </w:p>
  </w:footnote>
  <w:footnote w:type="continuationSeparator" w:id="0">
    <w:p w14:paraId="31F08D2F" w14:textId="77777777" w:rsidR="00DB0465" w:rsidRDefault="00DB0465">
      <w:r>
        <w:continuationSeparator/>
      </w:r>
    </w:p>
  </w:footnote>
  <w:footnote w:type="continuationNotice" w:id="1">
    <w:p w14:paraId="647BDFB9" w14:textId="77777777" w:rsidR="00DB0465" w:rsidRDefault="00DB0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B1C113" w14:paraId="1F3AA69E" w14:textId="77777777" w:rsidTr="0EB1C113">
      <w:tc>
        <w:tcPr>
          <w:tcW w:w="3005" w:type="dxa"/>
        </w:tcPr>
        <w:p w14:paraId="182CD7ED" w14:textId="65871333" w:rsidR="0EB1C113" w:rsidRDefault="0EB1C113" w:rsidP="005338D8">
          <w:pPr>
            <w:pStyle w:val="Topptekst"/>
            <w:ind w:left="-115"/>
          </w:pPr>
        </w:p>
      </w:tc>
      <w:tc>
        <w:tcPr>
          <w:tcW w:w="3005" w:type="dxa"/>
        </w:tcPr>
        <w:p w14:paraId="75E5D784" w14:textId="25BDB577" w:rsidR="0EB1C113" w:rsidRDefault="0EB1C113" w:rsidP="0EB1C113">
          <w:pPr>
            <w:pStyle w:val="Topptekst"/>
            <w:jc w:val="center"/>
          </w:pPr>
        </w:p>
      </w:tc>
      <w:tc>
        <w:tcPr>
          <w:tcW w:w="3005" w:type="dxa"/>
        </w:tcPr>
        <w:p w14:paraId="3F43FB54" w14:textId="2A05B44C" w:rsidR="0EB1C113" w:rsidRDefault="0EB1C113" w:rsidP="0EB1C113">
          <w:pPr>
            <w:pStyle w:val="Topptekst"/>
            <w:ind w:right="-115"/>
            <w:jc w:val="right"/>
          </w:pPr>
        </w:p>
      </w:tc>
    </w:tr>
  </w:tbl>
  <w:p w14:paraId="367632D8" w14:textId="28B18CDE" w:rsidR="0EB1C113" w:rsidRDefault="0EB1C113" w:rsidP="0EB1C1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C7"/>
    <w:multiLevelType w:val="hybridMultilevel"/>
    <w:tmpl w:val="AADE7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56F"/>
    <w:multiLevelType w:val="hybridMultilevel"/>
    <w:tmpl w:val="9F68FC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4BCA"/>
    <w:multiLevelType w:val="hybridMultilevel"/>
    <w:tmpl w:val="8014281A"/>
    <w:lvl w:ilvl="0" w:tplc="F71EF7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08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4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4B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EA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4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8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88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3EE"/>
    <w:multiLevelType w:val="hybridMultilevel"/>
    <w:tmpl w:val="BF78E784"/>
    <w:lvl w:ilvl="0" w:tplc="3F7E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0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E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2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AD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05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43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4AF0"/>
    <w:multiLevelType w:val="hybridMultilevel"/>
    <w:tmpl w:val="2E5CC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4F22"/>
    <w:multiLevelType w:val="hybridMultilevel"/>
    <w:tmpl w:val="42BA2986"/>
    <w:lvl w:ilvl="0" w:tplc="75547C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C4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0D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8D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4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A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42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B2D"/>
    <w:multiLevelType w:val="hybridMultilevel"/>
    <w:tmpl w:val="C59A1DA0"/>
    <w:lvl w:ilvl="0" w:tplc="E83A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1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1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AA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8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2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6456"/>
    <w:multiLevelType w:val="hybridMultilevel"/>
    <w:tmpl w:val="24588F44"/>
    <w:lvl w:ilvl="0" w:tplc="AB160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AD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A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A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3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8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021B"/>
    <w:multiLevelType w:val="hybridMultilevel"/>
    <w:tmpl w:val="F7CE2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3C3"/>
    <w:multiLevelType w:val="hybridMultilevel"/>
    <w:tmpl w:val="1256BACC"/>
    <w:lvl w:ilvl="0" w:tplc="F7B0C3A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05CDC"/>
    <w:multiLevelType w:val="hybridMultilevel"/>
    <w:tmpl w:val="7DD02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762D"/>
    <w:multiLevelType w:val="hybridMultilevel"/>
    <w:tmpl w:val="F2509A5C"/>
    <w:lvl w:ilvl="0" w:tplc="65E4588A">
      <w:start w:val="1"/>
      <w:numFmt w:val="upperLetter"/>
      <w:lvlText w:val="%1)"/>
      <w:lvlJc w:val="left"/>
      <w:pPr>
        <w:ind w:left="720" w:hanging="360"/>
      </w:pPr>
    </w:lvl>
    <w:lvl w:ilvl="1" w:tplc="1B76EF06">
      <w:start w:val="1"/>
      <w:numFmt w:val="lowerLetter"/>
      <w:lvlText w:val="%2."/>
      <w:lvlJc w:val="left"/>
      <w:pPr>
        <w:ind w:left="1440" w:hanging="360"/>
      </w:pPr>
    </w:lvl>
    <w:lvl w:ilvl="2" w:tplc="4028B75C">
      <w:start w:val="1"/>
      <w:numFmt w:val="lowerRoman"/>
      <w:lvlText w:val="%3."/>
      <w:lvlJc w:val="right"/>
      <w:pPr>
        <w:ind w:left="2160" w:hanging="180"/>
      </w:pPr>
    </w:lvl>
    <w:lvl w:ilvl="3" w:tplc="F5EAC3B2">
      <w:start w:val="1"/>
      <w:numFmt w:val="decimal"/>
      <w:lvlText w:val="%4."/>
      <w:lvlJc w:val="left"/>
      <w:pPr>
        <w:ind w:left="2880" w:hanging="360"/>
      </w:pPr>
    </w:lvl>
    <w:lvl w:ilvl="4" w:tplc="33907FB2">
      <w:start w:val="1"/>
      <w:numFmt w:val="lowerLetter"/>
      <w:lvlText w:val="%5."/>
      <w:lvlJc w:val="left"/>
      <w:pPr>
        <w:ind w:left="3600" w:hanging="360"/>
      </w:pPr>
    </w:lvl>
    <w:lvl w:ilvl="5" w:tplc="56AEA3CC">
      <w:start w:val="1"/>
      <w:numFmt w:val="lowerRoman"/>
      <w:lvlText w:val="%6."/>
      <w:lvlJc w:val="right"/>
      <w:pPr>
        <w:ind w:left="4320" w:hanging="180"/>
      </w:pPr>
    </w:lvl>
    <w:lvl w:ilvl="6" w:tplc="65E68118">
      <w:start w:val="1"/>
      <w:numFmt w:val="decimal"/>
      <w:lvlText w:val="%7."/>
      <w:lvlJc w:val="left"/>
      <w:pPr>
        <w:ind w:left="5040" w:hanging="360"/>
      </w:pPr>
    </w:lvl>
    <w:lvl w:ilvl="7" w:tplc="DA48928E">
      <w:start w:val="1"/>
      <w:numFmt w:val="lowerLetter"/>
      <w:lvlText w:val="%8."/>
      <w:lvlJc w:val="left"/>
      <w:pPr>
        <w:ind w:left="5760" w:hanging="360"/>
      </w:pPr>
    </w:lvl>
    <w:lvl w:ilvl="8" w:tplc="D0C0D6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10FB"/>
    <w:multiLevelType w:val="hybridMultilevel"/>
    <w:tmpl w:val="50983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E6306"/>
    <w:multiLevelType w:val="hybridMultilevel"/>
    <w:tmpl w:val="2DAEB030"/>
    <w:lvl w:ilvl="0" w:tplc="C30AF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D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9C2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5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A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E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AB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2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0D6E"/>
    <w:multiLevelType w:val="hybridMultilevel"/>
    <w:tmpl w:val="FFFFFFFF"/>
    <w:lvl w:ilvl="0" w:tplc="B5B0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4E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6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6A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A5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3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8B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33851"/>
    <w:multiLevelType w:val="hybridMultilevel"/>
    <w:tmpl w:val="0EDA3998"/>
    <w:lvl w:ilvl="0" w:tplc="DDEC5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C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8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6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A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6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8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5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A4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32E96"/>
    <w:multiLevelType w:val="hybridMultilevel"/>
    <w:tmpl w:val="D1B6D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2157"/>
    <w:multiLevelType w:val="multilevel"/>
    <w:tmpl w:val="6FD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B0701D"/>
    <w:multiLevelType w:val="multilevel"/>
    <w:tmpl w:val="B49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4042D"/>
    <w:multiLevelType w:val="hybridMultilevel"/>
    <w:tmpl w:val="9D681178"/>
    <w:lvl w:ilvl="0" w:tplc="9992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C3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6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2E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C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6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A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4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74771"/>
    <w:multiLevelType w:val="hybridMultilevel"/>
    <w:tmpl w:val="FFFFFFFF"/>
    <w:lvl w:ilvl="0" w:tplc="0374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45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CC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1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A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9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6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966FF"/>
    <w:multiLevelType w:val="hybridMultilevel"/>
    <w:tmpl w:val="AB52FD38"/>
    <w:lvl w:ilvl="0" w:tplc="6C429DB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C2DC8"/>
    <w:multiLevelType w:val="hybridMultilevel"/>
    <w:tmpl w:val="AFE2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3741">
    <w:abstractNumId w:val="5"/>
  </w:num>
  <w:num w:numId="2" w16cid:durableId="722363399">
    <w:abstractNumId w:val="15"/>
  </w:num>
  <w:num w:numId="3" w16cid:durableId="931935207">
    <w:abstractNumId w:val="2"/>
  </w:num>
  <w:num w:numId="4" w16cid:durableId="1067533965">
    <w:abstractNumId w:val="11"/>
  </w:num>
  <w:num w:numId="5" w16cid:durableId="855465275">
    <w:abstractNumId w:val="19"/>
  </w:num>
  <w:num w:numId="6" w16cid:durableId="2113822710">
    <w:abstractNumId w:val="6"/>
  </w:num>
  <w:num w:numId="7" w16cid:durableId="1512799753">
    <w:abstractNumId w:val="13"/>
  </w:num>
  <w:num w:numId="8" w16cid:durableId="636229738">
    <w:abstractNumId w:val="17"/>
  </w:num>
  <w:num w:numId="9" w16cid:durableId="1247418662">
    <w:abstractNumId w:val="18"/>
  </w:num>
  <w:num w:numId="10" w16cid:durableId="1397121757">
    <w:abstractNumId w:val="20"/>
  </w:num>
  <w:num w:numId="11" w16cid:durableId="1423141082">
    <w:abstractNumId w:val="14"/>
  </w:num>
  <w:num w:numId="12" w16cid:durableId="407310212">
    <w:abstractNumId w:val="7"/>
  </w:num>
  <w:num w:numId="13" w16cid:durableId="763569323">
    <w:abstractNumId w:val="3"/>
  </w:num>
  <w:num w:numId="14" w16cid:durableId="660693279">
    <w:abstractNumId w:val="4"/>
  </w:num>
  <w:num w:numId="15" w16cid:durableId="926187445">
    <w:abstractNumId w:val="16"/>
  </w:num>
  <w:num w:numId="16" w16cid:durableId="2052265883">
    <w:abstractNumId w:val="8"/>
  </w:num>
  <w:num w:numId="17" w16cid:durableId="779646094">
    <w:abstractNumId w:val="0"/>
  </w:num>
  <w:num w:numId="18" w16cid:durableId="275673111">
    <w:abstractNumId w:val="10"/>
  </w:num>
  <w:num w:numId="19" w16cid:durableId="2130315357">
    <w:abstractNumId w:val="22"/>
  </w:num>
  <w:num w:numId="20" w16cid:durableId="1696074735">
    <w:abstractNumId w:val="12"/>
  </w:num>
  <w:num w:numId="21" w16cid:durableId="10496751">
    <w:abstractNumId w:val="1"/>
  </w:num>
  <w:num w:numId="22" w16cid:durableId="1646398518">
    <w:abstractNumId w:val="21"/>
  </w:num>
  <w:num w:numId="23" w16cid:durableId="207226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F4937"/>
    <w:rsid w:val="00006B08"/>
    <w:rsid w:val="00011D1A"/>
    <w:rsid w:val="0002DF52"/>
    <w:rsid w:val="00034AF0"/>
    <w:rsid w:val="000354AC"/>
    <w:rsid w:val="00035D1D"/>
    <w:rsid w:val="00046D32"/>
    <w:rsid w:val="00063CC4"/>
    <w:rsid w:val="0007456F"/>
    <w:rsid w:val="00083756"/>
    <w:rsid w:val="000903D9"/>
    <w:rsid w:val="000A5CC0"/>
    <w:rsid w:val="000C26B3"/>
    <w:rsid w:val="000C2BD4"/>
    <w:rsid w:val="000C4E5D"/>
    <w:rsid w:val="000C4FCC"/>
    <w:rsid w:val="000E1697"/>
    <w:rsid w:val="000F19DB"/>
    <w:rsid w:val="000F5994"/>
    <w:rsid w:val="000F5FBA"/>
    <w:rsid w:val="00107473"/>
    <w:rsid w:val="00167311"/>
    <w:rsid w:val="00176836"/>
    <w:rsid w:val="00196827"/>
    <w:rsid w:val="001A60E9"/>
    <w:rsid w:val="001C5456"/>
    <w:rsid w:val="001D18E0"/>
    <w:rsid w:val="001D9D5F"/>
    <w:rsid w:val="001E0C3A"/>
    <w:rsid w:val="001E60B7"/>
    <w:rsid w:val="001F1CB8"/>
    <w:rsid w:val="00220CF5"/>
    <w:rsid w:val="00246223"/>
    <w:rsid w:val="00265555"/>
    <w:rsid w:val="002770A9"/>
    <w:rsid w:val="00287EB3"/>
    <w:rsid w:val="0029015D"/>
    <w:rsid w:val="002E5C32"/>
    <w:rsid w:val="00315334"/>
    <w:rsid w:val="003170B1"/>
    <w:rsid w:val="00317C4D"/>
    <w:rsid w:val="003530E7"/>
    <w:rsid w:val="003540A2"/>
    <w:rsid w:val="003601C1"/>
    <w:rsid w:val="00360F5D"/>
    <w:rsid w:val="00364A63"/>
    <w:rsid w:val="00371862"/>
    <w:rsid w:val="0039449F"/>
    <w:rsid w:val="003A1A9E"/>
    <w:rsid w:val="003A3097"/>
    <w:rsid w:val="003C6CD0"/>
    <w:rsid w:val="003E69C4"/>
    <w:rsid w:val="003F5E33"/>
    <w:rsid w:val="003F783C"/>
    <w:rsid w:val="004039F4"/>
    <w:rsid w:val="004101EB"/>
    <w:rsid w:val="00415A4A"/>
    <w:rsid w:val="00425B3A"/>
    <w:rsid w:val="00436165"/>
    <w:rsid w:val="00436B49"/>
    <w:rsid w:val="004445A6"/>
    <w:rsid w:val="00446A66"/>
    <w:rsid w:val="0045038B"/>
    <w:rsid w:val="00461564"/>
    <w:rsid w:val="00496248"/>
    <w:rsid w:val="004A3AB0"/>
    <w:rsid w:val="004B6775"/>
    <w:rsid w:val="004C29E4"/>
    <w:rsid w:val="004E737A"/>
    <w:rsid w:val="004F6569"/>
    <w:rsid w:val="00505EA8"/>
    <w:rsid w:val="005338D8"/>
    <w:rsid w:val="005632DB"/>
    <w:rsid w:val="0057210F"/>
    <w:rsid w:val="005748C9"/>
    <w:rsid w:val="0057753A"/>
    <w:rsid w:val="00591309"/>
    <w:rsid w:val="00592DDB"/>
    <w:rsid w:val="005A6B1F"/>
    <w:rsid w:val="005B27F5"/>
    <w:rsid w:val="005B7F6A"/>
    <w:rsid w:val="005C2AF6"/>
    <w:rsid w:val="005F05DE"/>
    <w:rsid w:val="005F4BA1"/>
    <w:rsid w:val="006000F3"/>
    <w:rsid w:val="00634784"/>
    <w:rsid w:val="006479E1"/>
    <w:rsid w:val="00652559"/>
    <w:rsid w:val="00656B85"/>
    <w:rsid w:val="0066052E"/>
    <w:rsid w:val="00662E9F"/>
    <w:rsid w:val="00662EB6"/>
    <w:rsid w:val="00666A55"/>
    <w:rsid w:val="0067159D"/>
    <w:rsid w:val="00671878"/>
    <w:rsid w:val="006723AC"/>
    <w:rsid w:val="006739B7"/>
    <w:rsid w:val="00674D63"/>
    <w:rsid w:val="0067555B"/>
    <w:rsid w:val="00682E60"/>
    <w:rsid w:val="00685552"/>
    <w:rsid w:val="00686E20"/>
    <w:rsid w:val="006A629C"/>
    <w:rsid w:val="006A7E60"/>
    <w:rsid w:val="006B1B04"/>
    <w:rsid w:val="006B2B94"/>
    <w:rsid w:val="006B7D74"/>
    <w:rsid w:val="006E2364"/>
    <w:rsid w:val="006E68A8"/>
    <w:rsid w:val="007108F1"/>
    <w:rsid w:val="00712D52"/>
    <w:rsid w:val="00713114"/>
    <w:rsid w:val="00725840"/>
    <w:rsid w:val="00747831"/>
    <w:rsid w:val="00751536"/>
    <w:rsid w:val="00762E19"/>
    <w:rsid w:val="00781970"/>
    <w:rsid w:val="007A0F7F"/>
    <w:rsid w:val="007B268F"/>
    <w:rsid w:val="007B7D29"/>
    <w:rsid w:val="007C0F2D"/>
    <w:rsid w:val="007C2279"/>
    <w:rsid w:val="007D52C8"/>
    <w:rsid w:val="007E2A8D"/>
    <w:rsid w:val="007E480A"/>
    <w:rsid w:val="007E67AF"/>
    <w:rsid w:val="007F6D19"/>
    <w:rsid w:val="007F6E30"/>
    <w:rsid w:val="0080517B"/>
    <w:rsid w:val="00806414"/>
    <w:rsid w:val="008115F3"/>
    <w:rsid w:val="00815E6C"/>
    <w:rsid w:val="00865BF1"/>
    <w:rsid w:val="00873D62"/>
    <w:rsid w:val="00876969"/>
    <w:rsid w:val="00877A65"/>
    <w:rsid w:val="008806FB"/>
    <w:rsid w:val="008B6EAB"/>
    <w:rsid w:val="008C24C3"/>
    <w:rsid w:val="008C3725"/>
    <w:rsid w:val="008D4A77"/>
    <w:rsid w:val="008E6878"/>
    <w:rsid w:val="008F469E"/>
    <w:rsid w:val="00931825"/>
    <w:rsid w:val="0093212D"/>
    <w:rsid w:val="00940F5C"/>
    <w:rsid w:val="00975E6D"/>
    <w:rsid w:val="00981A3C"/>
    <w:rsid w:val="009834D2"/>
    <w:rsid w:val="00995FEC"/>
    <w:rsid w:val="009A488F"/>
    <w:rsid w:val="009D20ED"/>
    <w:rsid w:val="009E79D4"/>
    <w:rsid w:val="00A02FCC"/>
    <w:rsid w:val="00A21089"/>
    <w:rsid w:val="00A22599"/>
    <w:rsid w:val="00A22835"/>
    <w:rsid w:val="00A277CA"/>
    <w:rsid w:val="00A40948"/>
    <w:rsid w:val="00A41087"/>
    <w:rsid w:val="00A53E91"/>
    <w:rsid w:val="00A674F4"/>
    <w:rsid w:val="00A7543F"/>
    <w:rsid w:val="00A85D90"/>
    <w:rsid w:val="00A86B1D"/>
    <w:rsid w:val="00A9719C"/>
    <w:rsid w:val="00AA0A77"/>
    <w:rsid w:val="00AB1C9B"/>
    <w:rsid w:val="00AC46C2"/>
    <w:rsid w:val="00AC7D64"/>
    <w:rsid w:val="00AD1513"/>
    <w:rsid w:val="00B129D8"/>
    <w:rsid w:val="00B20DB1"/>
    <w:rsid w:val="00B328ED"/>
    <w:rsid w:val="00B5102A"/>
    <w:rsid w:val="00B533B2"/>
    <w:rsid w:val="00B54B3A"/>
    <w:rsid w:val="00B55D29"/>
    <w:rsid w:val="00B56950"/>
    <w:rsid w:val="00B818F8"/>
    <w:rsid w:val="00B95917"/>
    <w:rsid w:val="00BA461D"/>
    <w:rsid w:val="00BB72BF"/>
    <w:rsid w:val="00BD10A6"/>
    <w:rsid w:val="00BD6815"/>
    <w:rsid w:val="00BE1F39"/>
    <w:rsid w:val="00BE45C8"/>
    <w:rsid w:val="00BE6834"/>
    <w:rsid w:val="00BF0205"/>
    <w:rsid w:val="00BF47E7"/>
    <w:rsid w:val="00C31FE2"/>
    <w:rsid w:val="00C41418"/>
    <w:rsid w:val="00C478BB"/>
    <w:rsid w:val="00C74661"/>
    <w:rsid w:val="00C86C9B"/>
    <w:rsid w:val="00CA6D40"/>
    <w:rsid w:val="00CB0E0F"/>
    <w:rsid w:val="00CF51DB"/>
    <w:rsid w:val="00D01ABA"/>
    <w:rsid w:val="00D3378C"/>
    <w:rsid w:val="00D33E8F"/>
    <w:rsid w:val="00D51E47"/>
    <w:rsid w:val="00D638ED"/>
    <w:rsid w:val="00D64A69"/>
    <w:rsid w:val="00D811BA"/>
    <w:rsid w:val="00D925EF"/>
    <w:rsid w:val="00D94A66"/>
    <w:rsid w:val="00DA6F1F"/>
    <w:rsid w:val="00DB0465"/>
    <w:rsid w:val="00DB08ED"/>
    <w:rsid w:val="00DB417E"/>
    <w:rsid w:val="00DC0F55"/>
    <w:rsid w:val="00DC4A29"/>
    <w:rsid w:val="00DC7530"/>
    <w:rsid w:val="00DD5298"/>
    <w:rsid w:val="00DD52D7"/>
    <w:rsid w:val="00DD7272"/>
    <w:rsid w:val="00DE5FEF"/>
    <w:rsid w:val="00DF4384"/>
    <w:rsid w:val="00E01046"/>
    <w:rsid w:val="00E1484A"/>
    <w:rsid w:val="00E16176"/>
    <w:rsid w:val="00E33A99"/>
    <w:rsid w:val="00E71DB3"/>
    <w:rsid w:val="00E835AB"/>
    <w:rsid w:val="00E862B9"/>
    <w:rsid w:val="00EA0313"/>
    <w:rsid w:val="00EA214C"/>
    <w:rsid w:val="00EC47A0"/>
    <w:rsid w:val="00ED2C83"/>
    <w:rsid w:val="00EE0704"/>
    <w:rsid w:val="00EE5E55"/>
    <w:rsid w:val="00EF1507"/>
    <w:rsid w:val="00EF27B1"/>
    <w:rsid w:val="00EF7EF9"/>
    <w:rsid w:val="00F02A24"/>
    <w:rsid w:val="00F12BC7"/>
    <w:rsid w:val="00F140E1"/>
    <w:rsid w:val="00F25DDD"/>
    <w:rsid w:val="00F26949"/>
    <w:rsid w:val="00F37F77"/>
    <w:rsid w:val="00F62630"/>
    <w:rsid w:val="00F66B26"/>
    <w:rsid w:val="00F75B19"/>
    <w:rsid w:val="00F814BF"/>
    <w:rsid w:val="00F90024"/>
    <w:rsid w:val="00F911B7"/>
    <w:rsid w:val="00FA5B6A"/>
    <w:rsid w:val="00FB4838"/>
    <w:rsid w:val="00FC5CD1"/>
    <w:rsid w:val="00FC65AA"/>
    <w:rsid w:val="00FD53D3"/>
    <w:rsid w:val="00FD788F"/>
    <w:rsid w:val="00FE1B41"/>
    <w:rsid w:val="00FE307A"/>
    <w:rsid w:val="016D997C"/>
    <w:rsid w:val="01D3BFC6"/>
    <w:rsid w:val="01D9D37D"/>
    <w:rsid w:val="027AA38B"/>
    <w:rsid w:val="03553E21"/>
    <w:rsid w:val="03A447DA"/>
    <w:rsid w:val="03B1C2F5"/>
    <w:rsid w:val="03C44C4F"/>
    <w:rsid w:val="040BD6F8"/>
    <w:rsid w:val="04AB70B3"/>
    <w:rsid w:val="04B0B370"/>
    <w:rsid w:val="04CAA7D9"/>
    <w:rsid w:val="04D76A85"/>
    <w:rsid w:val="053B0291"/>
    <w:rsid w:val="05B6F1D8"/>
    <w:rsid w:val="05BF2B41"/>
    <w:rsid w:val="05CF63FA"/>
    <w:rsid w:val="05D34E35"/>
    <w:rsid w:val="05F9E8A1"/>
    <w:rsid w:val="06D9F41D"/>
    <w:rsid w:val="074E14AE"/>
    <w:rsid w:val="076223BC"/>
    <w:rsid w:val="077AE7DE"/>
    <w:rsid w:val="07B3F37C"/>
    <w:rsid w:val="07EC841B"/>
    <w:rsid w:val="08000F64"/>
    <w:rsid w:val="0887C71F"/>
    <w:rsid w:val="089FDE1E"/>
    <w:rsid w:val="08CCB669"/>
    <w:rsid w:val="09700268"/>
    <w:rsid w:val="09CC6D2B"/>
    <w:rsid w:val="09FC7454"/>
    <w:rsid w:val="0A28E9F8"/>
    <w:rsid w:val="0A67777B"/>
    <w:rsid w:val="0A73509A"/>
    <w:rsid w:val="0A761B64"/>
    <w:rsid w:val="0A891537"/>
    <w:rsid w:val="0A8DA2F6"/>
    <w:rsid w:val="0A9042C6"/>
    <w:rsid w:val="0A9C8B7B"/>
    <w:rsid w:val="0AA55F2D"/>
    <w:rsid w:val="0ACB3BC7"/>
    <w:rsid w:val="0AF8107C"/>
    <w:rsid w:val="0B963162"/>
    <w:rsid w:val="0BE2918E"/>
    <w:rsid w:val="0BEC70E8"/>
    <w:rsid w:val="0C349E9D"/>
    <w:rsid w:val="0C5C1251"/>
    <w:rsid w:val="0C6DBCE6"/>
    <w:rsid w:val="0CB2A9F1"/>
    <w:rsid w:val="0CDB6E0D"/>
    <w:rsid w:val="0CFC2067"/>
    <w:rsid w:val="0D3201C3"/>
    <w:rsid w:val="0D4F0DE3"/>
    <w:rsid w:val="0D6475C7"/>
    <w:rsid w:val="0D8C6CF6"/>
    <w:rsid w:val="0DBD5632"/>
    <w:rsid w:val="0DC2240E"/>
    <w:rsid w:val="0DC24464"/>
    <w:rsid w:val="0DD65186"/>
    <w:rsid w:val="0DF23B6F"/>
    <w:rsid w:val="0E383D6C"/>
    <w:rsid w:val="0E5574A2"/>
    <w:rsid w:val="0EB1C113"/>
    <w:rsid w:val="0EF22C65"/>
    <w:rsid w:val="0EF246D6"/>
    <w:rsid w:val="0EF58C38"/>
    <w:rsid w:val="0F0F1D37"/>
    <w:rsid w:val="0F7B04F6"/>
    <w:rsid w:val="0F80B3F9"/>
    <w:rsid w:val="0FCEC488"/>
    <w:rsid w:val="108E1737"/>
    <w:rsid w:val="109379E2"/>
    <w:rsid w:val="10B0EB9E"/>
    <w:rsid w:val="10D903C0"/>
    <w:rsid w:val="116A94E9"/>
    <w:rsid w:val="117A3E04"/>
    <w:rsid w:val="11AEDF30"/>
    <w:rsid w:val="11B1AFD1"/>
    <w:rsid w:val="11D77F10"/>
    <w:rsid w:val="126A37B6"/>
    <w:rsid w:val="1298B4DB"/>
    <w:rsid w:val="12B690E9"/>
    <w:rsid w:val="136CA5CD"/>
    <w:rsid w:val="13734F71"/>
    <w:rsid w:val="145B981A"/>
    <w:rsid w:val="1507324C"/>
    <w:rsid w:val="154FE311"/>
    <w:rsid w:val="15C70ED5"/>
    <w:rsid w:val="15C86817"/>
    <w:rsid w:val="1653D587"/>
    <w:rsid w:val="16916F20"/>
    <w:rsid w:val="16DDC3EE"/>
    <w:rsid w:val="1711CDB7"/>
    <w:rsid w:val="17E8BC4F"/>
    <w:rsid w:val="184DB950"/>
    <w:rsid w:val="18F0B153"/>
    <w:rsid w:val="193F65D0"/>
    <w:rsid w:val="19C80354"/>
    <w:rsid w:val="1A3DFC5C"/>
    <w:rsid w:val="1A9C5E38"/>
    <w:rsid w:val="1AA448D6"/>
    <w:rsid w:val="1B7C7327"/>
    <w:rsid w:val="1BD74081"/>
    <w:rsid w:val="1CB3D609"/>
    <w:rsid w:val="1D1AF5AA"/>
    <w:rsid w:val="1D376DAF"/>
    <w:rsid w:val="1D3F1761"/>
    <w:rsid w:val="1D3FF614"/>
    <w:rsid w:val="1E32A8C4"/>
    <w:rsid w:val="1E6F9AD3"/>
    <w:rsid w:val="1E80981A"/>
    <w:rsid w:val="1E899287"/>
    <w:rsid w:val="1F3891D8"/>
    <w:rsid w:val="1F6B5C82"/>
    <w:rsid w:val="1F6DF11B"/>
    <w:rsid w:val="1F7737E3"/>
    <w:rsid w:val="1FAC807D"/>
    <w:rsid w:val="20293299"/>
    <w:rsid w:val="2033B1E1"/>
    <w:rsid w:val="20A43B01"/>
    <w:rsid w:val="20C7A41F"/>
    <w:rsid w:val="20D46239"/>
    <w:rsid w:val="20DF6559"/>
    <w:rsid w:val="211A8BC8"/>
    <w:rsid w:val="2191CE0A"/>
    <w:rsid w:val="22128884"/>
    <w:rsid w:val="22593D2E"/>
    <w:rsid w:val="23DBDBC3"/>
    <w:rsid w:val="240B873A"/>
    <w:rsid w:val="2414E8E9"/>
    <w:rsid w:val="2446A1B3"/>
    <w:rsid w:val="24E3827E"/>
    <w:rsid w:val="251D5616"/>
    <w:rsid w:val="252946C0"/>
    <w:rsid w:val="255B24F8"/>
    <w:rsid w:val="2564FA6A"/>
    <w:rsid w:val="25992A80"/>
    <w:rsid w:val="25B5C1DA"/>
    <w:rsid w:val="260E06CD"/>
    <w:rsid w:val="2627D540"/>
    <w:rsid w:val="2698741D"/>
    <w:rsid w:val="26E2BD4F"/>
    <w:rsid w:val="26F9A0F4"/>
    <w:rsid w:val="27046CAF"/>
    <w:rsid w:val="2734FAE1"/>
    <w:rsid w:val="273E2F3E"/>
    <w:rsid w:val="27987702"/>
    <w:rsid w:val="27B4D6F0"/>
    <w:rsid w:val="27F067E8"/>
    <w:rsid w:val="27F8646E"/>
    <w:rsid w:val="285CE45E"/>
    <w:rsid w:val="28CA7F9D"/>
    <w:rsid w:val="293623E3"/>
    <w:rsid w:val="29588ED6"/>
    <w:rsid w:val="295EF243"/>
    <w:rsid w:val="298688AD"/>
    <w:rsid w:val="29C98D2D"/>
    <w:rsid w:val="29D014DF"/>
    <w:rsid w:val="29F59515"/>
    <w:rsid w:val="2A182DD5"/>
    <w:rsid w:val="2A386B8D"/>
    <w:rsid w:val="2A6C9BA3"/>
    <w:rsid w:val="2A899996"/>
    <w:rsid w:val="2AAA01BB"/>
    <w:rsid w:val="2B63DCEF"/>
    <w:rsid w:val="2BAD9F8C"/>
    <w:rsid w:val="2C2F9536"/>
    <w:rsid w:val="2C76A2CA"/>
    <w:rsid w:val="2C7FB71B"/>
    <w:rsid w:val="2CCC2ECC"/>
    <w:rsid w:val="2E2C0431"/>
    <w:rsid w:val="2E31487D"/>
    <w:rsid w:val="2E37530D"/>
    <w:rsid w:val="2E388241"/>
    <w:rsid w:val="2E6A3888"/>
    <w:rsid w:val="2E78E41A"/>
    <w:rsid w:val="2EF8F912"/>
    <w:rsid w:val="2F11EDA3"/>
    <w:rsid w:val="2FCBA622"/>
    <w:rsid w:val="2FE1229D"/>
    <w:rsid w:val="30166CF5"/>
    <w:rsid w:val="306008BD"/>
    <w:rsid w:val="30855D41"/>
    <w:rsid w:val="3089C069"/>
    <w:rsid w:val="30BB7A18"/>
    <w:rsid w:val="313F7DED"/>
    <w:rsid w:val="3158C4BA"/>
    <w:rsid w:val="3179C4A8"/>
    <w:rsid w:val="3194F961"/>
    <w:rsid w:val="31CBA047"/>
    <w:rsid w:val="31E52548"/>
    <w:rsid w:val="31FBD91E"/>
    <w:rsid w:val="3203C6A4"/>
    <w:rsid w:val="322A840F"/>
    <w:rsid w:val="324B6AF8"/>
    <w:rsid w:val="327D5610"/>
    <w:rsid w:val="331C69CA"/>
    <w:rsid w:val="33227343"/>
    <w:rsid w:val="3396503D"/>
    <w:rsid w:val="339F9705"/>
    <w:rsid w:val="33F3B82F"/>
    <w:rsid w:val="341A0769"/>
    <w:rsid w:val="3439B281"/>
    <w:rsid w:val="350FD072"/>
    <w:rsid w:val="35714D3B"/>
    <w:rsid w:val="35830BBA"/>
    <w:rsid w:val="35AA51EB"/>
    <w:rsid w:val="35B1055B"/>
    <w:rsid w:val="360AB8F3"/>
    <w:rsid w:val="364BE358"/>
    <w:rsid w:val="364F4227"/>
    <w:rsid w:val="365C9B34"/>
    <w:rsid w:val="36A706AB"/>
    <w:rsid w:val="36D737C7"/>
    <w:rsid w:val="37D6B807"/>
    <w:rsid w:val="3841C87F"/>
    <w:rsid w:val="38721F09"/>
    <w:rsid w:val="38A4F80D"/>
    <w:rsid w:val="38BAAC7C"/>
    <w:rsid w:val="38E8A61D"/>
    <w:rsid w:val="38EEDC92"/>
    <w:rsid w:val="38FD6759"/>
    <w:rsid w:val="390BDA81"/>
    <w:rsid w:val="39186595"/>
    <w:rsid w:val="399578BE"/>
    <w:rsid w:val="39A931FE"/>
    <w:rsid w:val="39E468DF"/>
    <w:rsid w:val="3A18224A"/>
    <w:rsid w:val="3A40C86E"/>
    <w:rsid w:val="3AC0D33F"/>
    <w:rsid w:val="3AD05FB4"/>
    <w:rsid w:val="3ADD1499"/>
    <w:rsid w:val="3B22B34A"/>
    <w:rsid w:val="3BD8E778"/>
    <w:rsid w:val="3C2046DF"/>
    <w:rsid w:val="3C437B43"/>
    <w:rsid w:val="3CAA292A"/>
    <w:rsid w:val="3DDF4BA4"/>
    <w:rsid w:val="3DE3EBA9"/>
    <w:rsid w:val="3E598AD7"/>
    <w:rsid w:val="3E60C41B"/>
    <w:rsid w:val="3EBF5CD7"/>
    <w:rsid w:val="3EE249AC"/>
    <w:rsid w:val="3EE9E59E"/>
    <w:rsid w:val="3EEFE2C6"/>
    <w:rsid w:val="3F172EE9"/>
    <w:rsid w:val="3F1842EA"/>
    <w:rsid w:val="3F34D9B5"/>
    <w:rsid w:val="3F391C31"/>
    <w:rsid w:val="3F597897"/>
    <w:rsid w:val="3FA070FA"/>
    <w:rsid w:val="3FEF80BF"/>
    <w:rsid w:val="3FFA7D13"/>
    <w:rsid w:val="409427F7"/>
    <w:rsid w:val="40A81D67"/>
    <w:rsid w:val="40C3A064"/>
    <w:rsid w:val="41624EA9"/>
    <w:rsid w:val="4191F4CE"/>
    <w:rsid w:val="41964D74"/>
    <w:rsid w:val="41AE215C"/>
    <w:rsid w:val="42CDDCB2"/>
    <w:rsid w:val="42E49951"/>
    <w:rsid w:val="4322FD4F"/>
    <w:rsid w:val="43AA720E"/>
    <w:rsid w:val="44A5127D"/>
    <w:rsid w:val="44D09099"/>
    <w:rsid w:val="44F3F88A"/>
    <w:rsid w:val="44F542B4"/>
    <w:rsid w:val="45058A90"/>
    <w:rsid w:val="450E1491"/>
    <w:rsid w:val="452C8772"/>
    <w:rsid w:val="45335A5B"/>
    <w:rsid w:val="45630D14"/>
    <w:rsid w:val="4592C5E6"/>
    <w:rsid w:val="4599E2E8"/>
    <w:rsid w:val="45A68712"/>
    <w:rsid w:val="45BCC597"/>
    <w:rsid w:val="4688B28B"/>
    <w:rsid w:val="46BE8B61"/>
    <w:rsid w:val="475928E4"/>
    <w:rsid w:val="47A72E5B"/>
    <w:rsid w:val="47C7F627"/>
    <w:rsid w:val="47E075C7"/>
    <w:rsid w:val="4872FB34"/>
    <w:rsid w:val="48A15985"/>
    <w:rsid w:val="48BBABDD"/>
    <w:rsid w:val="48C9E4F7"/>
    <w:rsid w:val="49B4C684"/>
    <w:rsid w:val="49FDA891"/>
    <w:rsid w:val="4A117DB7"/>
    <w:rsid w:val="4A13B008"/>
    <w:rsid w:val="4A4054D7"/>
    <w:rsid w:val="4ABE0E67"/>
    <w:rsid w:val="4B1341BC"/>
    <w:rsid w:val="4B70B07C"/>
    <w:rsid w:val="4B7D5615"/>
    <w:rsid w:val="4BFF4233"/>
    <w:rsid w:val="4C65AAEB"/>
    <w:rsid w:val="4C703BE4"/>
    <w:rsid w:val="4C7D31D2"/>
    <w:rsid w:val="4CAB48DF"/>
    <w:rsid w:val="4D48BF03"/>
    <w:rsid w:val="4D69B6B8"/>
    <w:rsid w:val="4D9733DF"/>
    <w:rsid w:val="4DF8DA3D"/>
    <w:rsid w:val="4EA1BE8C"/>
    <w:rsid w:val="4EC58585"/>
    <w:rsid w:val="4EF71434"/>
    <w:rsid w:val="4F0BEBB7"/>
    <w:rsid w:val="4F27DAF4"/>
    <w:rsid w:val="4F897549"/>
    <w:rsid w:val="500C1A08"/>
    <w:rsid w:val="501AAC60"/>
    <w:rsid w:val="50555362"/>
    <w:rsid w:val="5059EFAD"/>
    <w:rsid w:val="5067ACA1"/>
    <w:rsid w:val="512D1030"/>
    <w:rsid w:val="51E0DF4F"/>
    <w:rsid w:val="52065221"/>
    <w:rsid w:val="522EB4F6"/>
    <w:rsid w:val="524AED59"/>
    <w:rsid w:val="5333CC95"/>
    <w:rsid w:val="538F0CCE"/>
    <w:rsid w:val="53C0B0EB"/>
    <w:rsid w:val="53D3B8B0"/>
    <w:rsid w:val="5464B0F2"/>
    <w:rsid w:val="54F9A0B0"/>
    <w:rsid w:val="554BBD8F"/>
    <w:rsid w:val="559F4B0E"/>
    <w:rsid w:val="56424990"/>
    <w:rsid w:val="5689EDE4"/>
    <w:rsid w:val="56F664F9"/>
    <w:rsid w:val="56FBEF81"/>
    <w:rsid w:val="57219A1B"/>
    <w:rsid w:val="576F4CAE"/>
    <w:rsid w:val="57CCDF1A"/>
    <w:rsid w:val="5823A048"/>
    <w:rsid w:val="582B550D"/>
    <w:rsid w:val="593807B8"/>
    <w:rsid w:val="59AB5F50"/>
    <w:rsid w:val="59F8A59D"/>
    <w:rsid w:val="5A158706"/>
    <w:rsid w:val="5A43081A"/>
    <w:rsid w:val="5A442206"/>
    <w:rsid w:val="5A4CEDC6"/>
    <w:rsid w:val="5A5135A3"/>
    <w:rsid w:val="5A78421B"/>
    <w:rsid w:val="5AD4C9B2"/>
    <w:rsid w:val="5ADE6279"/>
    <w:rsid w:val="5B36C2A5"/>
    <w:rsid w:val="5B56E864"/>
    <w:rsid w:val="5BC9AF96"/>
    <w:rsid w:val="5C261A0B"/>
    <w:rsid w:val="5C38C815"/>
    <w:rsid w:val="5CD78DF5"/>
    <w:rsid w:val="5D21D14B"/>
    <w:rsid w:val="5D299F85"/>
    <w:rsid w:val="5D2F1853"/>
    <w:rsid w:val="5D7AEAD3"/>
    <w:rsid w:val="5DAF3B4F"/>
    <w:rsid w:val="5DB30459"/>
    <w:rsid w:val="5DEA33B1"/>
    <w:rsid w:val="5E16660C"/>
    <w:rsid w:val="5E4C0233"/>
    <w:rsid w:val="5ED37EE9"/>
    <w:rsid w:val="5F046894"/>
    <w:rsid w:val="5F16BB34"/>
    <w:rsid w:val="5F446C14"/>
    <w:rsid w:val="5F6923BC"/>
    <w:rsid w:val="5FDE8BAA"/>
    <w:rsid w:val="5FEA7A50"/>
    <w:rsid w:val="6089EBB5"/>
    <w:rsid w:val="609E5A9B"/>
    <w:rsid w:val="60B28B95"/>
    <w:rsid w:val="60C0B430"/>
    <w:rsid w:val="60CEADB4"/>
    <w:rsid w:val="61418598"/>
    <w:rsid w:val="61A23F1D"/>
    <w:rsid w:val="61B3CD79"/>
    <w:rsid w:val="61EF4937"/>
    <w:rsid w:val="628F1F35"/>
    <w:rsid w:val="62DD55F9"/>
    <w:rsid w:val="634A3AFB"/>
    <w:rsid w:val="636BB05A"/>
    <w:rsid w:val="642AEF96"/>
    <w:rsid w:val="64ADDDFB"/>
    <w:rsid w:val="64AEDA6F"/>
    <w:rsid w:val="64BB43B7"/>
    <w:rsid w:val="64F67A64"/>
    <w:rsid w:val="654B54FF"/>
    <w:rsid w:val="65529FE4"/>
    <w:rsid w:val="658835B6"/>
    <w:rsid w:val="659AC362"/>
    <w:rsid w:val="65C6BFF7"/>
    <w:rsid w:val="65D50671"/>
    <w:rsid w:val="65D86540"/>
    <w:rsid w:val="65E88ED6"/>
    <w:rsid w:val="669DB8A6"/>
    <w:rsid w:val="66B732E7"/>
    <w:rsid w:val="66D30127"/>
    <w:rsid w:val="6710DCA8"/>
    <w:rsid w:val="67A3AF7F"/>
    <w:rsid w:val="67ACE1F7"/>
    <w:rsid w:val="683DD81D"/>
    <w:rsid w:val="68BD9D7A"/>
    <w:rsid w:val="68D3A62D"/>
    <w:rsid w:val="68F1EDF6"/>
    <w:rsid w:val="68F22BA5"/>
    <w:rsid w:val="68FE60B9"/>
    <w:rsid w:val="6915B8DB"/>
    <w:rsid w:val="692E5725"/>
    <w:rsid w:val="6997B6C3"/>
    <w:rsid w:val="699DABD9"/>
    <w:rsid w:val="69ABA675"/>
    <w:rsid w:val="69C67799"/>
    <w:rsid w:val="69E2B55E"/>
    <w:rsid w:val="69EEFE13"/>
    <w:rsid w:val="6A1CBF7C"/>
    <w:rsid w:val="6A3D0B4D"/>
    <w:rsid w:val="6A913EB1"/>
    <w:rsid w:val="6A9A311A"/>
    <w:rsid w:val="6ABAB871"/>
    <w:rsid w:val="6AEA893A"/>
    <w:rsid w:val="6B0AF15F"/>
    <w:rsid w:val="6B86A588"/>
    <w:rsid w:val="6BB5E4E4"/>
    <w:rsid w:val="6BE5C6B9"/>
    <w:rsid w:val="6BF985C9"/>
    <w:rsid w:val="6C0E6699"/>
    <w:rsid w:val="6C36017B"/>
    <w:rsid w:val="6C47A6C4"/>
    <w:rsid w:val="6C509640"/>
    <w:rsid w:val="6CC8A1F2"/>
    <w:rsid w:val="6CEB7306"/>
    <w:rsid w:val="6D1DC94B"/>
    <w:rsid w:val="6D270F36"/>
    <w:rsid w:val="6D560409"/>
    <w:rsid w:val="6D87B705"/>
    <w:rsid w:val="6D910E9D"/>
    <w:rsid w:val="6DAA36FA"/>
    <w:rsid w:val="6DC89B23"/>
    <w:rsid w:val="6DC9D6DA"/>
    <w:rsid w:val="6DE37725"/>
    <w:rsid w:val="6EEAA3A6"/>
    <w:rsid w:val="6EF090EF"/>
    <w:rsid w:val="6EF4CD95"/>
    <w:rsid w:val="6F1D677B"/>
    <w:rsid w:val="6F2CDEFE"/>
    <w:rsid w:val="6FBCD520"/>
    <w:rsid w:val="6FCFEF6E"/>
    <w:rsid w:val="6FD3FEE8"/>
    <w:rsid w:val="70920A8F"/>
    <w:rsid w:val="711B17E7"/>
    <w:rsid w:val="7156582F"/>
    <w:rsid w:val="7156B462"/>
    <w:rsid w:val="717187C3"/>
    <w:rsid w:val="71BE0C70"/>
    <w:rsid w:val="71ED9874"/>
    <w:rsid w:val="71EFC409"/>
    <w:rsid w:val="721737BD"/>
    <w:rsid w:val="7255083D"/>
    <w:rsid w:val="725BC5F8"/>
    <w:rsid w:val="72616016"/>
    <w:rsid w:val="72647FC0"/>
    <w:rsid w:val="7272CDBE"/>
    <w:rsid w:val="7275BA97"/>
    <w:rsid w:val="736B3BE2"/>
    <w:rsid w:val="736D3BA5"/>
    <w:rsid w:val="73DB1C8B"/>
    <w:rsid w:val="73E8DD4B"/>
    <w:rsid w:val="74118AF8"/>
    <w:rsid w:val="747899A9"/>
    <w:rsid w:val="74937533"/>
    <w:rsid w:val="7536C4D3"/>
    <w:rsid w:val="7552233F"/>
    <w:rsid w:val="7557C921"/>
    <w:rsid w:val="757380A2"/>
    <w:rsid w:val="759900D8"/>
    <w:rsid w:val="76614D9D"/>
    <w:rsid w:val="76923B8A"/>
    <w:rsid w:val="76C923A0"/>
    <w:rsid w:val="76CEAB36"/>
    <w:rsid w:val="7716BC41"/>
    <w:rsid w:val="7734D139"/>
    <w:rsid w:val="773AC676"/>
    <w:rsid w:val="773FDE69"/>
    <w:rsid w:val="7760FAD5"/>
    <w:rsid w:val="77B7B602"/>
    <w:rsid w:val="77E0B1BB"/>
    <w:rsid w:val="781A2EA0"/>
    <w:rsid w:val="782A47E8"/>
    <w:rsid w:val="784E172F"/>
    <w:rsid w:val="79100845"/>
    <w:rsid w:val="799D9B88"/>
    <w:rsid w:val="79B732A5"/>
    <w:rsid w:val="7A14A116"/>
    <w:rsid w:val="7A8F8DC6"/>
    <w:rsid w:val="7A9C64D5"/>
    <w:rsid w:val="7B0CE060"/>
    <w:rsid w:val="7B807596"/>
    <w:rsid w:val="7C1B439B"/>
    <w:rsid w:val="7CCAD6B3"/>
    <w:rsid w:val="7D0124BB"/>
    <w:rsid w:val="7D1863E6"/>
    <w:rsid w:val="7D5F5C48"/>
    <w:rsid w:val="7E2972B5"/>
    <w:rsid w:val="7E72557A"/>
    <w:rsid w:val="7F2176E4"/>
    <w:rsid w:val="7F4302C8"/>
    <w:rsid w:val="7F681B03"/>
    <w:rsid w:val="7F73018A"/>
    <w:rsid w:val="7F966BA3"/>
    <w:rsid w:val="7FC0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4937"/>
  <w15:chartTrackingRefBased/>
  <w15:docId w15:val="{0EBA801C-9A17-4BD7-A41F-44E74D3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5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F5F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66B26"/>
    <w:pPr>
      <w:tabs>
        <w:tab w:val="right" w:leader="dot" w:pos="9016"/>
      </w:tabs>
      <w:spacing w:after="100"/>
    </w:pPr>
    <w:rPr>
      <w:rFonts w:asciiTheme="minorHAnsi" w:hAnsiTheme="minorHAnsi" w:cstheme="minorHAnsi"/>
      <w:noProof/>
    </w:rPr>
  </w:style>
  <w:style w:type="character" w:styleId="Ulstomtale">
    <w:name w:val="Unresolved Mention"/>
    <w:basedOn w:val="Standardskriftforavsnitt"/>
    <w:uiPriority w:val="99"/>
    <w:semiHidden/>
    <w:unhideWhenUsed/>
    <w:rsid w:val="00AB1C9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20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abiola.charry@kulturskolerade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lturskoleradet.no/vi-tilbyr/handverksloftet-i-kulturskol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kulturskoleradet.no/om-oss/personvernerklaering-og-brukervilka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ders.ronningen@kulturskolerad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e59d8-46f2-4733-bc2f-1ef95fc18842">
      <UserInfo>
        <DisplayName>Fabiola Charry</DisplayName>
        <AccountId>40</AccountId>
        <AccountType/>
      </UserInfo>
      <UserInfo>
        <DisplayName>Anders Rønningen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292E0D464C441B67B42EF5EE681A8" ma:contentTypeVersion="5" ma:contentTypeDescription="Opprett et nytt dokument." ma:contentTypeScope="" ma:versionID="51f2842b180760e551bf6f8d92a1fc99">
  <xsd:schema xmlns:xsd="http://www.w3.org/2001/XMLSchema" xmlns:xs="http://www.w3.org/2001/XMLSchema" xmlns:p="http://schemas.microsoft.com/office/2006/metadata/properties" xmlns:ns2="bdf3d62f-16e3-4051-8e65-c965def19bb9" xmlns:ns3="289e59d8-46f2-4733-bc2f-1ef95fc18842" targetNamespace="http://schemas.microsoft.com/office/2006/metadata/properties" ma:root="true" ma:fieldsID="94a9f3ff382b57a9299bc70a1caed856" ns2:_="" ns3:_="">
    <xsd:import namespace="bdf3d62f-16e3-4051-8e65-c965def19bb9"/>
    <xsd:import namespace="289e59d8-46f2-4733-bc2f-1ef95fc1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3d62f-16e3-4051-8e65-c965def1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59d8-46f2-4733-bc2f-1ef95fc18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052B-731F-409A-A77B-F7C8F4169AD2}">
  <ds:schemaRefs>
    <ds:schemaRef ds:uri="http://schemas.microsoft.com/office/2006/metadata/properties"/>
    <ds:schemaRef ds:uri="http://schemas.microsoft.com/office/infopath/2007/PartnerControls"/>
    <ds:schemaRef ds:uri="289e59d8-46f2-4733-bc2f-1ef95fc18842"/>
  </ds:schemaRefs>
</ds:datastoreItem>
</file>

<file path=customXml/itemProps2.xml><?xml version="1.0" encoding="utf-8"?>
<ds:datastoreItem xmlns:ds="http://schemas.openxmlformats.org/officeDocument/2006/customXml" ds:itemID="{9F38F444-422E-4FF0-ABBC-AB399C42F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08B28-7640-4F3E-AA26-83411617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3d62f-16e3-4051-8e65-c965def19bb9"/>
    <ds:schemaRef ds:uri="289e59d8-46f2-4733-bc2f-1ef95fc1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Jorunn Rønning</dc:creator>
  <cp:keywords/>
  <dc:description/>
  <cp:lastModifiedBy>Egil Hofsli</cp:lastModifiedBy>
  <cp:revision>5</cp:revision>
  <dcterms:created xsi:type="dcterms:W3CDTF">2024-08-20T07:44:00Z</dcterms:created>
  <dcterms:modified xsi:type="dcterms:W3CDTF">2024-08-20T08:15:00Z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0x010100616292E0D464C441B67B42EF5EE681A8</vt:lpwstr>
  </property>
</Properties>
</file>